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5F4" w:rsidRPr="00D67D8A" w:rsidRDefault="00D67D8A" w:rsidP="009935F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pacing w:val="1"/>
          <w:sz w:val="28"/>
          <w:szCs w:val="28"/>
          <w:shd w:val="clear" w:color="auto" w:fill="FFFFFF"/>
          <w:lang w:val="kk-KZ"/>
        </w:rPr>
        <w:t>Б</w:t>
      </w:r>
      <w:r w:rsidRPr="00D67D8A">
        <w:rPr>
          <w:rFonts w:ascii="Times New Roman" w:hAnsi="Times New Roman"/>
          <w:b/>
          <w:color w:val="000000"/>
          <w:spacing w:val="1"/>
          <w:sz w:val="28"/>
          <w:szCs w:val="28"/>
          <w:shd w:val="clear" w:color="auto" w:fill="FFFFFF"/>
          <w:lang w:val="kk-KZ"/>
        </w:rPr>
        <w:t>арлық мемлекеттік органдардың мемлекеттік қызметшілері арасындағы ішкі конкурс</w:t>
      </w:r>
      <w:r w:rsidR="009935F4" w:rsidRPr="00D67D8A">
        <w:rPr>
          <w:rFonts w:ascii="Times New Roman" w:hAnsi="Times New Roman" w:cs="Times New Roman"/>
          <w:b/>
          <w:sz w:val="28"/>
          <w:szCs w:val="28"/>
          <w:lang w:val="kk-KZ"/>
        </w:rPr>
        <w:t>тың әңгімелесу кезеңіне жіберілген кандидаттар тізімі</w:t>
      </w:r>
    </w:p>
    <w:p w:rsidR="009935F4" w:rsidRPr="00D67D8A" w:rsidRDefault="009935F4" w:rsidP="009935F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29"/>
        <w:gridCol w:w="3827"/>
        <w:gridCol w:w="1418"/>
        <w:gridCol w:w="1843"/>
      </w:tblGrid>
      <w:tr w:rsidR="009935F4" w:rsidRPr="00D67D8A" w:rsidTr="00B73ECB">
        <w:tc>
          <w:tcPr>
            <w:tcW w:w="648" w:type="dxa"/>
          </w:tcPr>
          <w:p w:rsidR="009935F4" w:rsidRPr="00D67D8A" w:rsidRDefault="009935F4" w:rsidP="00D67D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7D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67D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</w:t>
            </w:r>
            <w:proofErr w:type="gramEnd"/>
            <w:r w:rsidRPr="00D67D8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D67D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</w:t>
            </w:r>
          </w:p>
        </w:tc>
        <w:tc>
          <w:tcPr>
            <w:tcW w:w="2329" w:type="dxa"/>
          </w:tcPr>
          <w:p w:rsidR="009935F4" w:rsidRPr="00D67D8A" w:rsidRDefault="009935F4" w:rsidP="00D67D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D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Аты, жөні</w:t>
            </w:r>
          </w:p>
        </w:tc>
        <w:tc>
          <w:tcPr>
            <w:tcW w:w="3827" w:type="dxa"/>
          </w:tcPr>
          <w:p w:rsidR="009935F4" w:rsidRPr="00D67D8A" w:rsidRDefault="009935F4" w:rsidP="00D67D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D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Бос лауазымның атауы</w:t>
            </w:r>
          </w:p>
        </w:tc>
        <w:tc>
          <w:tcPr>
            <w:tcW w:w="1418" w:type="dxa"/>
          </w:tcPr>
          <w:p w:rsidR="009935F4" w:rsidRPr="00D67D8A" w:rsidRDefault="009935F4" w:rsidP="00D67D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D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Лауазым санаты</w:t>
            </w:r>
          </w:p>
        </w:tc>
        <w:tc>
          <w:tcPr>
            <w:tcW w:w="1843" w:type="dxa"/>
          </w:tcPr>
          <w:p w:rsidR="009935F4" w:rsidRPr="00D67D8A" w:rsidRDefault="009935F4" w:rsidP="00D67D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7D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 өткізу күні және уақыты</w:t>
            </w:r>
          </w:p>
        </w:tc>
      </w:tr>
      <w:tr w:rsidR="009935F4" w:rsidRPr="00D67D8A" w:rsidTr="00B73ECB">
        <w:tc>
          <w:tcPr>
            <w:tcW w:w="648" w:type="dxa"/>
          </w:tcPr>
          <w:p w:rsidR="009935F4" w:rsidRPr="00D67D8A" w:rsidRDefault="009935F4" w:rsidP="00D67D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D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9" w:type="dxa"/>
          </w:tcPr>
          <w:p w:rsidR="009935F4" w:rsidRPr="00D67D8A" w:rsidRDefault="00AC5E03" w:rsidP="00AC5E0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Сартаева Нурида Махановна</w:t>
            </w:r>
          </w:p>
        </w:tc>
        <w:tc>
          <w:tcPr>
            <w:tcW w:w="3827" w:type="dxa"/>
          </w:tcPr>
          <w:p w:rsidR="009935F4" w:rsidRPr="00D67D8A" w:rsidRDefault="00D67D8A" w:rsidP="00D67D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</w:t>
            </w:r>
            <w:r w:rsidR="009935F4" w:rsidRPr="00D67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бөлімінің бас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шысы</w:t>
            </w:r>
            <w:r w:rsidR="009935F4" w:rsidRPr="00D67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лауазымына</w:t>
            </w:r>
          </w:p>
        </w:tc>
        <w:tc>
          <w:tcPr>
            <w:tcW w:w="1418" w:type="dxa"/>
          </w:tcPr>
          <w:p w:rsidR="009935F4" w:rsidRPr="00D67D8A" w:rsidRDefault="009935F4" w:rsidP="00D67D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7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D67D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67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843" w:type="dxa"/>
          </w:tcPr>
          <w:p w:rsidR="009935F4" w:rsidRPr="00D67D8A" w:rsidRDefault="009935F4" w:rsidP="00D67D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7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D67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D67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 w:rsidR="00D67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D67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.2019 ж.</w:t>
            </w:r>
          </w:p>
          <w:p w:rsidR="009935F4" w:rsidRPr="00D67D8A" w:rsidRDefault="009935F4" w:rsidP="00AC5E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7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сағат </w:t>
            </w:r>
            <w:r w:rsidRPr="00AC5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AC5E03" w:rsidRPr="00AC5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AC5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-00</w:t>
            </w:r>
          </w:p>
        </w:tc>
      </w:tr>
      <w:tr w:rsidR="00AC5E03" w:rsidRPr="00D67D8A" w:rsidTr="00B73ECB">
        <w:tc>
          <w:tcPr>
            <w:tcW w:w="648" w:type="dxa"/>
          </w:tcPr>
          <w:p w:rsidR="00AC5E03" w:rsidRPr="001633BD" w:rsidRDefault="00AC5E03" w:rsidP="00D67D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329" w:type="dxa"/>
          </w:tcPr>
          <w:p w:rsidR="00AC5E03" w:rsidRPr="00AC5E03" w:rsidRDefault="00AC5E03" w:rsidP="00D67D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5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Оспанова Эльмира Есеновна</w:t>
            </w:r>
          </w:p>
        </w:tc>
        <w:tc>
          <w:tcPr>
            <w:tcW w:w="3827" w:type="dxa"/>
          </w:tcPr>
          <w:p w:rsidR="00AC5E03" w:rsidRDefault="00AC5E03" w:rsidP="001633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</w:t>
            </w:r>
            <w:r w:rsidRPr="00D67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бөлімінің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бас инспектор-бас бухгалтері</w:t>
            </w:r>
          </w:p>
        </w:tc>
        <w:tc>
          <w:tcPr>
            <w:tcW w:w="1418" w:type="dxa"/>
          </w:tcPr>
          <w:p w:rsidR="00AC5E03" w:rsidRPr="00D67D8A" w:rsidRDefault="00AC5E03" w:rsidP="00D67D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7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D67D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843" w:type="dxa"/>
          </w:tcPr>
          <w:p w:rsidR="00AC5E03" w:rsidRPr="00D67D8A" w:rsidRDefault="00AC5E03" w:rsidP="00C836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7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D67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D67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.2019 ж.</w:t>
            </w:r>
          </w:p>
          <w:p w:rsidR="00AC5E03" w:rsidRPr="00D67D8A" w:rsidRDefault="00AC5E03" w:rsidP="00C836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7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сағат </w:t>
            </w:r>
            <w:r w:rsidRPr="00AC5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10-00</w:t>
            </w:r>
          </w:p>
        </w:tc>
      </w:tr>
      <w:tr w:rsidR="00AC5E03" w:rsidRPr="00D67D8A" w:rsidTr="00B73ECB">
        <w:tc>
          <w:tcPr>
            <w:tcW w:w="648" w:type="dxa"/>
          </w:tcPr>
          <w:p w:rsidR="00AC5E03" w:rsidRPr="001633BD" w:rsidRDefault="00AC5E03" w:rsidP="00D67D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329" w:type="dxa"/>
          </w:tcPr>
          <w:p w:rsidR="00AC5E03" w:rsidRPr="00AC5E03" w:rsidRDefault="00AC5E03" w:rsidP="00D67D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5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Кудиярова Сара Акынбаевна</w:t>
            </w:r>
          </w:p>
        </w:tc>
        <w:tc>
          <w:tcPr>
            <w:tcW w:w="3827" w:type="dxa"/>
          </w:tcPr>
          <w:p w:rsidR="00AC5E03" w:rsidRDefault="00AC5E03" w:rsidP="00D67D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Персоналды басқару қызметінің (кадр қызметі) басшысы</w:t>
            </w:r>
          </w:p>
        </w:tc>
        <w:tc>
          <w:tcPr>
            <w:tcW w:w="1418" w:type="dxa"/>
          </w:tcPr>
          <w:p w:rsidR="00AC5E03" w:rsidRPr="00D67D8A" w:rsidRDefault="00AC5E03" w:rsidP="00D67D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7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D67D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843" w:type="dxa"/>
          </w:tcPr>
          <w:p w:rsidR="00AC5E03" w:rsidRPr="00D67D8A" w:rsidRDefault="00AC5E03" w:rsidP="00C836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7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D67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D67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.2019 ж.</w:t>
            </w:r>
          </w:p>
          <w:p w:rsidR="00AC5E03" w:rsidRPr="00D67D8A" w:rsidRDefault="00AC5E03" w:rsidP="00C836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7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сағат </w:t>
            </w:r>
            <w:r w:rsidRPr="00AC5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10-00</w:t>
            </w:r>
          </w:p>
        </w:tc>
      </w:tr>
      <w:tr w:rsidR="00AC5E03" w:rsidRPr="00D67D8A" w:rsidTr="00B73ECB">
        <w:tc>
          <w:tcPr>
            <w:tcW w:w="648" w:type="dxa"/>
          </w:tcPr>
          <w:p w:rsidR="00AC5E03" w:rsidRDefault="00AC5E03" w:rsidP="00D67D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329" w:type="dxa"/>
          </w:tcPr>
          <w:p w:rsidR="00AC5E03" w:rsidRPr="00AC5E03" w:rsidRDefault="00AC5E03" w:rsidP="00D67D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5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Кабылбеков Шохан Балабекович</w:t>
            </w:r>
          </w:p>
        </w:tc>
        <w:tc>
          <w:tcPr>
            <w:tcW w:w="3827" w:type="dxa"/>
          </w:tcPr>
          <w:p w:rsidR="00AC5E03" w:rsidRDefault="00AC5E03" w:rsidP="00C836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Персоналды басқару қызметінің (кадр қызметі) басшысы</w:t>
            </w:r>
          </w:p>
        </w:tc>
        <w:tc>
          <w:tcPr>
            <w:tcW w:w="1418" w:type="dxa"/>
          </w:tcPr>
          <w:p w:rsidR="00AC5E03" w:rsidRPr="00D67D8A" w:rsidRDefault="00AC5E03" w:rsidP="00C836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7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D67D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843" w:type="dxa"/>
          </w:tcPr>
          <w:p w:rsidR="00AC5E03" w:rsidRPr="00D67D8A" w:rsidRDefault="00AC5E03" w:rsidP="00C836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7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D67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D67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.2019 ж.</w:t>
            </w:r>
          </w:p>
          <w:p w:rsidR="00AC5E03" w:rsidRPr="00D67D8A" w:rsidRDefault="00AC5E03" w:rsidP="00C836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7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сағат </w:t>
            </w:r>
            <w:r w:rsidRPr="00AC5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10-00</w:t>
            </w:r>
          </w:p>
        </w:tc>
      </w:tr>
      <w:tr w:rsidR="00AC5E03" w:rsidRPr="00D67D8A" w:rsidTr="00B73ECB">
        <w:tc>
          <w:tcPr>
            <w:tcW w:w="648" w:type="dxa"/>
          </w:tcPr>
          <w:p w:rsidR="00AC5E03" w:rsidRPr="001633BD" w:rsidRDefault="00AC5E03" w:rsidP="00D67D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329" w:type="dxa"/>
          </w:tcPr>
          <w:p w:rsidR="00AC5E03" w:rsidRPr="00AC5E03" w:rsidRDefault="00AC5E03" w:rsidP="00D67D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5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Алиева Фарида Абиловна</w:t>
            </w:r>
          </w:p>
        </w:tc>
        <w:tc>
          <w:tcPr>
            <w:tcW w:w="3827" w:type="dxa"/>
          </w:tcPr>
          <w:p w:rsidR="00AC5E03" w:rsidRDefault="00AC5E03" w:rsidP="00D67D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Жоспарлау, талдау және есептілік бөлімінің бас инспекторы</w:t>
            </w:r>
          </w:p>
        </w:tc>
        <w:tc>
          <w:tcPr>
            <w:tcW w:w="1418" w:type="dxa"/>
          </w:tcPr>
          <w:p w:rsidR="00AC5E03" w:rsidRPr="00D67D8A" w:rsidRDefault="00AC5E03" w:rsidP="00D67D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7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D67D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843" w:type="dxa"/>
          </w:tcPr>
          <w:p w:rsidR="00AC5E03" w:rsidRPr="00D67D8A" w:rsidRDefault="00AC5E03" w:rsidP="00C836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7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D67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D67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.2019 ж.</w:t>
            </w:r>
          </w:p>
          <w:p w:rsidR="00AC5E03" w:rsidRPr="00D67D8A" w:rsidRDefault="00AC5E03" w:rsidP="00C836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7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сағат </w:t>
            </w:r>
            <w:r w:rsidRPr="00AC5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10-00</w:t>
            </w:r>
          </w:p>
        </w:tc>
      </w:tr>
      <w:tr w:rsidR="00AC5E03" w:rsidRPr="00D67D8A" w:rsidTr="00B73ECB">
        <w:tc>
          <w:tcPr>
            <w:tcW w:w="648" w:type="dxa"/>
          </w:tcPr>
          <w:p w:rsidR="00AC5E03" w:rsidRDefault="00AC5E03" w:rsidP="00D67D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329" w:type="dxa"/>
          </w:tcPr>
          <w:p w:rsidR="00AC5E03" w:rsidRPr="00AC5E03" w:rsidRDefault="00AC5E03" w:rsidP="00D67D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5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Сундетбаев Данияр Кирбасович</w:t>
            </w:r>
          </w:p>
        </w:tc>
        <w:tc>
          <w:tcPr>
            <w:tcW w:w="3827" w:type="dxa"/>
          </w:tcPr>
          <w:p w:rsidR="00AC5E03" w:rsidRDefault="00AC5E03" w:rsidP="00C836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Жоспарлау, талдау және есептілік бөлімінің бас инспекторы</w:t>
            </w:r>
          </w:p>
        </w:tc>
        <w:tc>
          <w:tcPr>
            <w:tcW w:w="1418" w:type="dxa"/>
          </w:tcPr>
          <w:p w:rsidR="00AC5E03" w:rsidRPr="00D67D8A" w:rsidRDefault="00AC5E03" w:rsidP="00C836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7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D67D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843" w:type="dxa"/>
          </w:tcPr>
          <w:p w:rsidR="00AC5E03" w:rsidRPr="00D67D8A" w:rsidRDefault="00AC5E03" w:rsidP="00C836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7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D67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D67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.2019 ж.</w:t>
            </w:r>
          </w:p>
          <w:p w:rsidR="00AC5E03" w:rsidRPr="00D67D8A" w:rsidRDefault="00AC5E03" w:rsidP="00C836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7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сағат </w:t>
            </w:r>
            <w:r w:rsidRPr="00AC5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10-00</w:t>
            </w:r>
          </w:p>
        </w:tc>
      </w:tr>
      <w:tr w:rsidR="00AC5E03" w:rsidRPr="00D67D8A" w:rsidTr="00B73ECB">
        <w:tc>
          <w:tcPr>
            <w:tcW w:w="648" w:type="dxa"/>
          </w:tcPr>
          <w:p w:rsidR="00AC5E03" w:rsidRPr="001633BD" w:rsidRDefault="00AC5E03" w:rsidP="00D67D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329" w:type="dxa"/>
          </w:tcPr>
          <w:p w:rsidR="00AC5E03" w:rsidRPr="00AC5E03" w:rsidRDefault="00AC5E03" w:rsidP="00D67D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5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Турлыбеков Кумисбек Куанышевич</w:t>
            </w:r>
          </w:p>
        </w:tc>
        <w:tc>
          <w:tcPr>
            <w:tcW w:w="3827" w:type="dxa"/>
          </w:tcPr>
          <w:p w:rsidR="00AC5E03" w:rsidRDefault="00AC5E03" w:rsidP="00D67D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Сапаны бақылау бөлімінің бас инспекторы</w:t>
            </w:r>
          </w:p>
        </w:tc>
        <w:tc>
          <w:tcPr>
            <w:tcW w:w="1418" w:type="dxa"/>
          </w:tcPr>
          <w:p w:rsidR="00AC5E03" w:rsidRPr="00D67D8A" w:rsidRDefault="00AC5E03" w:rsidP="00D67D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7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D67D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843" w:type="dxa"/>
          </w:tcPr>
          <w:p w:rsidR="00AC5E03" w:rsidRPr="00D67D8A" w:rsidRDefault="00AC5E03" w:rsidP="00C836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7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D67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D67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.2019 ж.</w:t>
            </w:r>
          </w:p>
          <w:p w:rsidR="00AC5E03" w:rsidRPr="00D67D8A" w:rsidRDefault="00AC5E03" w:rsidP="00C836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7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сағат </w:t>
            </w:r>
            <w:r w:rsidRPr="00AC5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10-00</w:t>
            </w:r>
          </w:p>
        </w:tc>
      </w:tr>
      <w:tr w:rsidR="00AC5E03" w:rsidRPr="00D67D8A" w:rsidTr="00B73ECB">
        <w:tc>
          <w:tcPr>
            <w:tcW w:w="648" w:type="dxa"/>
          </w:tcPr>
          <w:p w:rsidR="00AC5E03" w:rsidRDefault="00AC5E03" w:rsidP="00D67D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329" w:type="dxa"/>
          </w:tcPr>
          <w:p w:rsidR="00AC5E03" w:rsidRPr="00AC5E03" w:rsidRDefault="00AC5E03" w:rsidP="00D67D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5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Сундетбаев Данияр Кирбасович</w:t>
            </w:r>
          </w:p>
        </w:tc>
        <w:tc>
          <w:tcPr>
            <w:tcW w:w="3827" w:type="dxa"/>
          </w:tcPr>
          <w:p w:rsidR="00AC5E03" w:rsidRDefault="00AC5E03" w:rsidP="00C836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Сапаны бақылау бөлімінің бас инспекторы</w:t>
            </w:r>
          </w:p>
        </w:tc>
        <w:tc>
          <w:tcPr>
            <w:tcW w:w="1418" w:type="dxa"/>
          </w:tcPr>
          <w:p w:rsidR="00AC5E03" w:rsidRPr="00D67D8A" w:rsidRDefault="00AC5E03" w:rsidP="00C836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7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D67D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843" w:type="dxa"/>
          </w:tcPr>
          <w:p w:rsidR="00AC5E03" w:rsidRPr="00D67D8A" w:rsidRDefault="00AC5E03" w:rsidP="00C836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7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D67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D67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.2019 ж.</w:t>
            </w:r>
          </w:p>
          <w:p w:rsidR="00AC5E03" w:rsidRPr="00D67D8A" w:rsidRDefault="00AC5E03" w:rsidP="00C836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7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сағат </w:t>
            </w:r>
            <w:r w:rsidRPr="00AC5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10-00</w:t>
            </w:r>
          </w:p>
        </w:tc>
      </w:tr>
    </w:tbl>
    <w:p w:rsidR="00FD0156" w:rsidRDefault="00FD0156"/>
    <w:sectPr w:rsidR="00FD0156" w:rsidSect="00E04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935F4"/>
    <w:rsid w:val="001633BD"/>
    <w:rsid w:val="0050281D"/>
    <w:rsid w:val="009935F4"/>
    <w:rsid w:val="00AC5E03"/>
    <w:rsid w:val="00D67D8A"/>
    <w:rsid w:val="00E04B43"/>
    <w:rsid w:val="00FD0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2019-04-04T06:55:00Z</dcterms:created>
  <dcterms:modified xsi:type="dcterms:W3CDTF">2019-04-11T20:03:00Z</dcterms:modified>
</cp:coreProperties>
</file>