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E6" w:rsidRDefault="005B58E6" w:rsidP="005B58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Список кандидатов допущенных к собеседованию, </w:t>
      </w:r>
    </w:p>
    <w:p w:rsidR="005B58E6" w:rsidRDefault="005B58E6" w:rsidP="005B58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участвующих в общем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конкурсе 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  <w:t>для занятия вакантных административных государственных должностей корпуса «Б» Ревизионной комиссии по городу Шымкент</w:t>
      </w:r>
    </w:p>
    <w:p w:rsidR="005B58E6" w:rsidRDefault="005B58E6" w:rsidP="005B58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</w:pPr>
    </w:p>
    <w:tbl>
      <w:tblPr>
        <w:tblW w:w="99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904"/>
        <w:gridCol w:w="3544"/>
        <w:gridCol w:w="1701"/>
        <w:gridCol w:w="2127"/>
      </w:tblGrid>
      <w:tr w:rsidR="005B58E6" w:rsidTr="005B58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E6" w:rsidRDefault="005B5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E6" w:rsidRDefault="005B5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E6" w:rsidRDefault="005B5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вакантной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E6" w:rsidRDefault="005B5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Категория должности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E6" w:rsidRDefault="005B5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и время проведения собеседования</w:t>
            </w:r>
          </w:p>
        </w:tc>
      </w:tr>
      <w:tr w:rsidR="005B58E6" w:rsidTr="005B58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E6" w:rsidRDefault="005B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E6" w:rsidRDefault="005B58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Звай</w:t>
            </w:r>
          </w:p>
          <w:p w:rsidR="005B58E6" w:rsidRDefault="005B5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Бақыт Ақылбекұлы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E6" w:rsidRDefault="005B5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Ведущий специалист по информационной</w:t>
            </w:r>
          </w:p>
          <w:p w:rsidR="005B58E6" w:rsidRDefault="005B58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безопасности администравтивного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E6" w:rsidRDefault="005B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8E6" w:rsidRDefault="005B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.07.2019 г.</w:t>
            </w:r>
          </w:p>
          <w:p w:rsidR="005B58E6" w:rsidRDefault="005B5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11-00 ч.</w:t>
            </w:r>
          </w:p>
        </w:tc>
      </w:tr>
    </w:tbl>
    <w:p w:rsidR="005B58E6" w:rsidRDefault="005B58E6" w:rsidP="005B58E6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</w:pPr>
    </w:p>
    <w:p w:rsidR="00C0798B" w:rsidRDefault="00C0798B"/>
    <w:sectPr w:rsidR="00C0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8E6"/>
    <w:rsid w:val="005B58E6"/>
    <w:rsid w:val="00C0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6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User-PC9</dc:creator>
  <cp:keywords/>
  <dc:description/>
  <cp:lastModifiedBy>User-PC9</cp:lastModifiedBy>
  <cp:revision>3</cp:revision>
  <dcterms:created xsi:type="dcterms:W3CDTF">2020-09-23T12:25:00Z</dcterms:created>
  <dcterms:modified xsi:type="dcterms:W3CDTF">2020-09-23T12:25:00Z</dcterms:modified>
</cp:coreProperties>
</file>