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D3" w:rsidRPr="006C7C11" w:rsidRDefault="00914EE4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Кандидаты, получившие положительное заключение</w:t>
      </w:r>
      <w:r w:rsidR="00697212">
        <w:rPr>
          <w:rStyle w:val="a3"/>
          <w:sz w:val="28"/>
          <w:szCs w:val="28"/>
          <w:lang w:val="kk-KZ"/>
        </w:rPr>
        <w:t xml:space="preserve"> </w:t>
      </w:r>
      <w:r w:rsidRPr="006C7C11">
        <w:rPr>
          <w:rStyle w:val="a3"/>
          <w:sz w:val="28"/>
          <w:szCs w:val="28"/>
        </w:rPr>
        <w:t xml:space="preserve">конкурсной комиссии </w:t>
      </w:r>
      <w:r w:rsidRPr="006C7C11">
        <w:rPr>
          <w:rStyle w:val="a3"/>
          <w:sz w:val="28"/>
          <w:szCs w:val="28"/>
          <w:lang w:val="kk-KZ"/>
        </w:rPr>
        <w:t>Ревизионной комисси</w:t>
      </w:r>
      <w:r w:rsidR="00991698" w:rsidRPr="006C7C11">
        <w:rPr>
          <w:rStyle w:val="a3"/>
          <w:sz w:val="28"/>
          <w:szCs w:val="28"/>
          <w:lang w:val="kk-KZ"/>
        </w:rPr>
        <w:t>и</w:t>
      </w:r>
      <w:r w:rsidRPr="006C7C11">
        <w:rPr>
          <w:rStyle w:val="a3"/>
          <w:sz w:val="28"/>
          <w:szCs w:val="28"/>
          <w:lang w:val="kk-KZ"/>
        </w:rPr>
        <w:t xml:space="preserve"> по </w:t>
      </w:r>
      <w:r w:rsidR="00EB0EE2" w:rsidRPr="006C7C11">
        <w:rPr>
          <w:rStyle w:val="a3"/>
          <w:sz w:val="28"/>
          <w:szCs w:val="28"/>
          <w:lang w:val="kk-KZ"/>
        </w:rPr>
        <w:t>городу Шымкент</w:t>
      </w:r>
      <w:r w:rsidRPr="006C7C11">
        <w:rPr>
          <w:rStyle w:val="a3"/>
          <w:sz w:val="28"/>
          <w:szCs w:val="28"/>
        </w:rPr>
        <w:t>,</w:t>
      </w:r>
    </w:p>
    <w:p w:rsidR="00914EE4" w:rsidRPr="006C7C11" w:rsidRDefault="00914EE4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b w:val="0"/>
          <w:sz w:val="28"/>
          <w:szCs w:val="28"/>
        </w:rPr>
        <w:t>протокол заключительного</w:t>
      </w:r>
      <w:r w:rsidR="00B44C61"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заседания</w:t>
      </w:r>
      <w:r w:rsidR="00B44C61">
        <w:rPr>
          <w:rStyle w:val="a3"/>
          <w:b w:val="0"/>
          <w:sz w:val="28"/>
          <w:szCs w:val="28"/>
          <w:lang w:val="kk-KZ"/>
        </w:rPr>
        <w:t xml:space="preserve"> </w:t>
      </w:r>
      <w:r w:rsidR="00C267D3" w:rsidRPr="006C7C11">
        <w:rPr>
          <w:rStyle w:val="a3"/>
          <w:b w:val="0"/>
          <w:sz w:val="28"/>
          <w:szCs w:val="28"/>
        </w:rPr>
        <w:t>№</w:t>
      </w:r>
      <w:r w:rsidR="00210878">
        <w:rPr>
          <w:rStyle w:val="a3"/>
          <w:b w:val="0"/>
          <w:sz w:val="28"/>
          <w:szCs w:val="28"/>
          <w:lang w:val="kk-KZ"/>
        </w:rPr>
        <w:t>6</w:t>
      </w:r>
      <w:r w:rsidRPr="006C7C11">
        <w:rPr>
          <w:rStyle w:val="a3"/>
          <w:b w:val="0"/>
          <w:sz w:val="28"/>
          <w:szCs w:val="28"/>
        </w:rPr>
        <w:t xml:space="preserve"> от </w:t>
      </w:r>
      <w:r w:rsidR="00210878">
        <w:rPr>
          <w:rStyle w:val="a3"/>
          <w:b w:val="0"/>
          <w:sz w:val="28"/>
          <w:szCs w:val="28"/>
          <w:lang w:val="kk-KZ"/>
        </w:rPr>
        <w:t>0</w:t>
      </w:r>
      <w:r w:rsidR="002662CD">
        <w:rPr>
          <w:rStyle w:val="a3"/>
          <w:b w:val="0"/>
          <w:sz w:val="28"/>
          <w:szCs w:val="28"/>
          <w:lang w:val="kk-KZ"/>
        </w:rPr>
        <w:t>8</w:t>
      </w:r>
      <w:r w:rsidR="00B44C61">
        <w:rPr>
          <w:rStyle w:val="a3"/>
          <w:b w:val="0"/>
          <w:sz w:val="28"/>
          <w:szCs w:val="28"/>
          <w:lang w:val="kk-KZ"/>
        </w:rPr>
        <w:t xml:space="preserve"> </w:t>
      </w:r>
      <w:r w:rsidR="002662CD">
        <w:rPr>
          <w:rStyle w:val="a3"/>
          <w:b w:val="0"/>
          <w:sz w:val="28"/>
          <w:szCs w:val="28"/>
          <w:lang w:val="kk-KZ"/>
        </w:rPr>
        <w:t>апреля</w:t>
      </w:r>
      <w:r w:rsidR="00B44C61"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20</w:t>
      </w:r>
      <w:r w:rsidR="00B44C61">
        <w:rPr>
          <w:rStyle w:val="a3"/>
          <w:b w:val="0"/>
          <w:sz w:val="28"/>
          <w:szCs w:val="28"/>
          <w:lang w:val="kk-KZ"/>
        </w:rPr>
        <w:t>2</w:t>
      </w:r>
      <w:r w:rsidR="00210878">
        <w:rPr>
          <w:rStyle w:val="a3"/>
          <w:b w:val="0"/>
          <w:sz w:val="28"/>
          <w:szCs w:val="28"/>
          <w:lang w:val="kk-KZ"/>
        </w:rPr>
        <w:t>1</w:t>
      </w:r>
      <w:r w:rsidRPr="006C7C11">
        <w:rPr>
          <w:rStyle w:val="a3"/>
          <w:b w:val="0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914EE4" w:rsidRPr="006C7C11" w:rsidRDefault="00914EE4" w:rsidP="00914EE4">
      <w:pPr>
        <w:pStyle w:val="a7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7"/>
        <w:gridCol w:w="7349"/>
      </w:tblGrid>
      <w:tr w:rsidR="00210878" w:rsidRPr="00C51DC3" w:rsidTr="00210878">
        <w:tc>
          <w:tcPr>
            <w:tcW w:w="1985" w:type="dxa"/>
          </w:tcPr>
          <w:p w:rsidR="00210878" w:rsidRPr="00AC7D49" w:rsidRDefault="002662CD" w:rsidP="000E58B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Тузелова Жанара Даулетбековна</w:t>
            </w:r>
          </w:p>
        </w:tc>
        <w:tc>
          <w:tcPr>
            <w:tcW w:w="7371" w:type="dxa"/>
            <w:shd w:val="clear" w:color="auto" w:fill="auto"/>
          </w:tcPr>
          <w:p w:rsidR="00210878" w:rsidRPr="006C7C11" w:rsidRDefault="00210878" w:rsidP="002662CD">
            <w:pPr>
              <w:pStyle w:val="a5"/>
              <w:rPr>
                <w:rFonts w:ascii="Times New Roman" w:hAnsi="Times New Roman"/>
                <w:szCs w:val="28"/>
                <w:lang w:eastAsia="en-US"/>
              </w:rPr>
            </w:pPr>
            <w:r w:rsidRPr="00A130D8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>
              <w:rPr>
                <w:rFonts w:ascii="Times New Roman" w:hAnsi="Times New Roman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 назначить на должность главный</w:t>
            </w:r>
            <w:r w:rsidRPr="00A130D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ru-RU"/>
              </w:rPr>
              <w:t>инспектор</w:t>
            </w:r>
            <w:r w:rsidRPr="00A130D8">
              <w:rPr>
                <w:rFonts w:ascii="Times New Roman" w:hAnsi="Times New Roman"/>
                <w:szCs w:val="28"/>
              </w:rPr>
              <w:t xml:space="preserve"> отдела </w:t>
            </w:r>
            <w:r w:rsidR="002662CD">
              <w:rPr>
                <w:rFonts w:ascii="Times New Roman" w:hAnsi="Times New Roman"/>
                <w:szCs w:val="28"/>
                <w:lang w:val="ru-RU"/>
              </w:rPr>
              <w:t>контроля качества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A130D8">
              <w:rPr>
                <w:rFonts w:ascii="Times New Roman" w:hAnsi="Times New Roman"/>
                <w:szCs w:val="28"/>
              </w:rPr>
              <w:t xml:space="preserve">(категория </w:t>
            </w:r>
            <w:r w:rsidRPr="00A130D8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  <w:r w:rsidRPr="00A130D8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:rsidR="00A130D8" w:rsidRPr="006C7C11" w:rsidRDefault="00A130D8">
      <w:pPr>
        <w:rPr>
          <w:sz w:val="28"/>
          <w:szCs w:val="28"/>
        </w:rPr>
      </w:pPr>
    </w:p>
    <w:sectPr w:rsidR="00A130D8" w:rsidRPr="006C7C11" w:rsidSect="00257A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F73"/>
    <w:rsid w:val="00000871"/>
    <w:rsid w:val="00016FA9"/>
    <w:rsid w:val="00025733"/>
    <w:rsid w:val="00070722"/>
    <w:rsid w:val="0007500F"/>
    <w:rsid w:val="0008798A"/>
    <w:rsid w:val="000C7681"/>
    <w:rsid w:val="000E34AA"/>
    <w:rsid w:val="000F2998"/>
    <w:rsid w:val="000F741D"/>
    <w:rsid w:val="00105D83"/>
    <w:rsid w:val="001114E1"/>
    <w:rsid w:val="00111ACF"/>
    <w:rsid w:val="001249A5"/>
    <w:rsid w:val="00144843"/>
    <w:rsid w:val="00151024"/>
    <w:rsid w:val="001612BD"/>
    <w:rsid w:val="00186A21"/>
    <w:rsid w:val="001B5D32"/>
    <w:rsid w:val="001D3A8D"/>
    <w:rsid w:val="001E00B9"/>
    <w:rsid w:val="001E2055"/>
    <w:rsid w:val="001E313A"/>
    <w:rsid w:val="001E3C96"/>
    <w:rsid w:val="002013A7"/>
    <w:rsid w:val="00207A17"/>
    <w:rsid w:val="00210878"/>
    <w:rsid w:val="00210FE7"/>
    <w:rsid w:val="00217199"/>
    <w:rsid w:val="00220FC4"/>
    <w:rsid w:val="00221F7A"/>
    <w:rsid w:val="00224633"/>
    <w:rsid w:val="00230C70"/>
    <w:rsid w:val="00234EF1"/>
    <w:rsid w:val="00246952"/>
    <w:rsid w:val="00247B98"/>
    <w:rsid w:val="002528E7"/>
    <w:rsid w:val="00256712"/>
    <w:rsid w:val="00257A42"/>
    <w:rsid w:val="002620D3"/>
    <w:rsid w:val="002662CD"/>
    <w:rsid w:val="00267922"/>
    <w:rsid w:val="00292782"/>
    <w:rsid w:val="002B53A6"/>
    <w:rsid w:val="002C15CC"/>
    <w:rsid w:val="002D0EE4"/>
    <w:rsid w:val="002E175D"/>
    <w:rsid w:val="002E64FE"/>
    <w:rsid w:val="002F603D"/>
    <w:rsid w:val="00313246"/>
    <w:rsid w:val="003159FE"/>
    <w:rsid w:val="003208B2"/>
    <w:rsid w:val="003703A4"/>
    <w:rsid w:val="00384941"/>
    <w:rsid w:val="00395E51"/>
    <w:rsid w:val="003A33F8"/>
    <w:rsid w:val="003A600F"/>
    <w:rsid w:val="003B3700"/>
    <w:rsid w:val="003D0230"/>
    <w:rsid w:val="003D3304"/>
    <w:rsid w:val="003E0695"/>
    <w:rsid w:val="003E4272"/>
    <w:rsid w:val="004058D8"/>
    <w:rsid w:val="00407FB9"/>
    <w:rsid w:val="004253A7"/>
    <w:rsid w:val="00426F73"/>
    <w:rsid w:val="004275BE"/>
    <w:rsid w:val="00437DEE"/>
    <w:rsid w:val="004472DD"/>
    <w:rsid w:val="00456FFD"/>
    <w:rsid w:val="004779E1"/>
    <w:rsid w:val="00482B2F"/>
    <w:rsid w:val="00491AD8"/>
    <w:rsid w:val="004C0C79"/>
    <w:rsid w:val="004D5787"/>
    <w:rsid w:val="004E4978"/>
    <w:rsid w:val="004F0563"/>
    <w:rsid w:val="004F72CE"/>
    <w:rsid w:val="0050631B"/>
    <w:rsid w:val="0051169C"/>
    <w:rsid w:val="00520521"/>
    <w:rsid w:val="00545C17"/>
    <w:rsid w:val="00550FA8"/>
    <w:rsid w:val="00565EE8"/>
    <w:rsid w:val="00581F38"/>
    <w:rsid w:val="00585FA1"/>
    <w:rsid w:val="00590DB5"/>
    <w:rsid w:val="005E6FEC"/>
    <w:rsid w:val="00610E3D"/>
    <w:rsid w:val="006379EF"/>
    <w:rsid w:val="006533E8"/>
    <w:rsid w:val="00667BC5"/>
    <w:rsid w:val="00697212"/>
    <w:rsid w:val="006C7C11"/>
    <w:rsid w:val="006E0BF6"/>
    <w:rsid w:val="006E52A4"/>
    <w:rsid w:val="00717EC1"/>
    <w:rsid w:val="00725D77"/>
    <w:rsid w:val="00751B73"/>
    <w:rsid w:val="00762930"/>
    <w:rsid w:val="0076598F"/>
    <w:rsid w:val="00792848"/>
    <w:rsid w:val="007A0335"/>
    <w:rsid w:val="007A1928"/>
    <w:rsid w:val="007E322C"/>
    <w:rsid w:val="00811194"/>
    <w:rsid w:val="0081744E"/>
    <w:rsid w:val="008351BC"/>
    <w:rsid w:val="0084032A"/>
    <w:rsid w:val="00841164"/>
    <w:rsid w:val="00852621"/>
    <w:rsid w:val="008825C5"/>
    <w:rsid w:val="008A1651"/>
    <w:rsid w:val="008B07FD"/>
    <w:rsid w:val="008C66D1"/>
    <w:rsid w:val="008F02F8"/>
    <w:rsid w:val="00900C39"/>
    <w:rsid w:val="00913ED6"/>
    <w:rsid w:val="00914EE4"/>
    <w:rsid w:val="009251B2"/>
    <w:rsid w:val="00991698"/>
    <w:rsid w:val="00991A80"/>
    <w:rsid w:val="009967C7"/>
    <w:rsid w:val="009C7A16"/>
    <w:rsid w:val="009F4F20"/>
    <w:rsid w:val="00A020F8"/>
    <w:rsid w:val="00A130D8"/>
    <w:rsid w:val="00A17C46"/>
    <w:rsid w:val="00A3000C"/>
    <w:rsid w:val="00A52126"/>
    <w:rsid w:val="00A8162A"/>
    <w:rsid w:val="00A95D19"/>
    <w:rsid w:val="00AB571F"/>
    <w:rsid w:val="00AB673E"/>
    <w:rsid w:val="00AC7D49"/>
    <w:rsid w:val="00AD03F2"/>
    <w:rsid w:val="00AD5309"/>
    <w:rsid w:val="00AE7BC4"/>
    <w:rsid w:val="00B148CE"/>
    <w:rsid w:val="00B25EDC"/>
    <w:rsid w:val="00B31FC1"/>
    <w:rsid w:val="00B36CD7"/>
    <w:rsid w:val="00B422F7"/>
    <w:rsid w:val="00B44C61"/>
    <w:rsid w:val="00B5309E"/>
    <w:rsid w:val="00B53F71"/>
    <w:rsid w:val="00B94EC6"/>
    <w:rsid w:val="00BA2636"/>
    <w:rsid w:val="00BB71FA"/>
    <w:rsid w:val="00BD23F1"/>
    <w:rsid w:val="00BE36A5"/>
    <w:rsid w:val="00BE6836"/>
    <w:rsid w:val="00BE686C"/>
    <w:rsid w:val="00BE7C2E"/>
    <w:rsid w:val="00C02B6E"/>
    <w:rsid w:val="00C1532F"/>
    <w:rsid w:val="00C267D3"/>
    <w:rsid w:val="00C276A9"/>
    <w:rsid w:val="00C32710"/>
    <w:rsid w:val="00C51DC3"/>
    <w:rsid w:val="00C57E96"/>
    <w:rsid w:val="00C60FB9"/>
    <w:rsid w:val="00C93F40"/>
    <w:rsid w:val="00CB18F2"/>
    <w:rsid w:val="00CB6C55"/>
    <w:rsid w:val="00CB72C3"/>
    <w:rsid w:val="00CE76F1"/>
    <w:rsid w:val="00CE79BE"/>
    <w:rsid w:val="00D04E92"/>
    <w:rsid w:val="00D10987"/>
    <w:rsid w:val="00D26C4C"/>
    <w:rsid w:val="00D30E7C"/>
    <w:rsid w:val="00D4602C"/>
    <w:rsid w:val="00D51FEF"/>
    <w:rsid w:val="00D5255F"/>
    <w:rsid w:val="00D73279"/>
    <w:rsid w:val="00D76767"/>
    <w:rsid w:val="00D93A82"/>
    <w:rsid w:val="00DA26A3"/>
    <w:rsid w:val="00DA52B2"/>
    <w:rsid w:val="00DB1F7D"/>
    <w:rsid w:val="00DB24F8"/>
    <w:rsid w:val="00DD4C7F"/>
    <w:rsid w:val="00DD5399"/>
    <w:rsid w:val="00E012BB"/>
    <w:rsid w:val="00E07B22"/>
    <w:rsid w:val="00E10D1B"/>
    <w:rsid w:val="00E24A29"/>
    <w:rsid w:val="00E31F60"/>
    <w:rsid w:val="00E408E3"/>
    <w:rsid w:val="00E50BCB"/>
    <w:rsid w:val="00E573C5"/>
    <w:rsid w:val="00E67411"/>
    <w:rsid w:val="00E71522"/>
    <w:rsid w:val="00E97DD2"/>
    <w:rsid w:val="00EB0EE2"/>
    <w:rsid w:val="00EB519B"/>
    <w:rsid w:val="00EF781B"/>
    <w:rsid w:val="00F00373"/>
    <w:rsid w:val="00F17DF1"/>
    <w:rsid w:val="00F24E94"/>
    <w:rsid w:val="00F501CE"/>
    <w:rsid w:val="00F67938"/>
    <w:rsid w:val="00FA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autoRedefine/>
    <w:rsid w:val="008F02F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3">
    <w:name w:val="Strong"/>
    <w:uiPriority w:val="22"/>
    <w:qFormat/>
    <w:locked/>
    <w:rsid w:val="00210FE7"/>
    <w:rPr>
      <w:b/>
      <w:bCs/>
    </w:rPr>
  </w:style>
  <w:style w:type="table" w:styleId="a4">
    <w:name w:val="Table Grid"/>
    <w:basedOn w:val="a1"/>
    <w:uiPriority w:val="59"/>
    <w:locked/>
    <w:rsid w:val="00610E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64FE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link w:val="a5"/>
    <w:rsid w:val="002E64FE"/>
    <w:rPr>
      <w:rFonts w:ascii="KZ Times New Roman" w:eastAsia="Times New Roman" w:hAnsi="KZ Times New Roman"/>
      <w:sz w:val="28"/>
      <w:szCs w:val="24"/>
      <w:lang w:val="kk-KZ"/>
    </w:rPr>
  </w:style>
  <w:style w:type="paragraph" w:styleId="a7">
    <w:name w:val="Normal (Web)"/>
    <w:basedOn w:val="a"/>
    <w:uiPriority w:val="99"/>
    <w:unhideWhenUsed/>
    <w:rsid w:val="002E64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revkom1</dc:creator>
  <cp:lastModifiedBy>User-PC21</cp:lastModifiedBy>
  <cp:revision>229</cp:revision>
  <cp:lastPrinted>2021-03-09T04:08:00Z</cp:lastPrinted>
  <dcterms:created xsi:type="dcterms:W3CDTF">2019-02-11T11:01:00Z</dcterms:created>
  <dcterms:modified xsi:type="dcterms:W3CDTF">2021-04-06T05:47:00Z</dcterms:modified>
</cp:coreProperties>
</file>