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3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 w:rsidR="00697212"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210878">
        <w:rPr>
          <w:rStyle w:val="a3"/>
          <w:b w:val="0"/>
          <w:sz w:val="28"/>
          <w:szCs w:val="28"/>
          <w:lang w:val="kk-KZ"/>
        </w:rPr>
        <w:t>6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210878">
        <w:rPr>
          <w:rStyle w:val="a3"/>
          <w:b w:val="0"/>
          <w:sz w:val="28"/>
          <w:szCs w:val="28"/>
          <w:lang w:val="kk-KZ"/>
        </w:rPr>
        <w:t>09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="00210878">
        <w:rPr>
          <w:rStyle w:val="a3"/>
          <w:b w:val="0"/>
          <w:sz w:val="28"/>
          <w:szCs w:val="28"/>
          <w:lang w:val="kk-KZ"/>
        </w:rPr>
        <w:t>марта</w:t>
      </w:r>
      <w:r w:rsidR="00B44C61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B44C61">
        <w:rPr>
          <w:rStyle w:val="a3"/>
          <w:b w:val="0"/>
          <w:sz w:val="28"/>
          <w:szCs w:val="28"/>
          <w:lang w:val="kk-KZ"/>
        </w:rPr>
        <w:t>2</w:t>
      </w:r>
      <w:r w:rsidR="00210878">
        <w:rPr>
          <w:rStyle w:val="a3"/>
          <w:b w:val="0"/>
          <w:sz w:val="28"/>
          <w:szCs w:val="28"/>
          <w:lang w:val="kk-KZ"/>
        </w:rPr>
        <w:t>1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210878" w:rsidRPr="00C51DC3" w:rsidTr="00210878">
        <w:tc>
          <w:tcPr>
            <w:tcW w:w="1985" w:type="dxa"/>
          </w:tcPr>
          <w:p w:rsidR="00210878" w:rsidRPr="00AC7D49" w:rsidRDefault="00210878" w:rsidP="000E58B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Колбаева Айнур Туманбековна</w:t>
            </w:r>
          </w:p>
        </w:tc>
        <w:tc>
          <w:tcPr>
            <w:tcW w:w="7371" w:type="dxa"/>
            <w:shd w:val="clear" w:color="auto" w:fill="auto"/>
          </w:tcPr>
          <w:p w:rsidR="00210878" w:rsidRPr="006C7C11" w:rsidRDefault="00210878" w:rsidP="00210878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A130D8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назначить на должность главный</w:t>
            </w:r>
            <w:r w:rsidRPr="00A130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инспектор</w:t>
            </w:r>
            <w:r w:rsidRPr="00A130D8">
              <w:rPr>
                <w:rFonts w:ascii="Times New Roman" w:hAnsi="Times New Roman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Cs w:val="28"/>
                <w:lang w:val="ru-RU"/>
              </w:rPr>
              <w:t>планирования, анализа и отчетности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A130D8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878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4978"/>
    <w:rsid w:val="004F0563"/>
    <w:rsid w:val="004F72CE"/>
    <w:rsid w:val="0050631B"/>
    <w:rsid w:val="0051169C"/>
    <w:rsid w:val="00520521"/>
    <w:rsid w:val="00545C17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97212"/>
    <w:rsid w:val="006C7C11"/>
    <w:rsid w:val="006E0BF6"/>
    <w:rsid w:val="006E52A4"/>
    <w:rsid w:val="00717EC1"/>
    <w:rsid w:val="00725D77"/>
    <w:rsid w:val="00751B73"/>
    <w:rsid w:val="00762930"/>
    <w:rsid w:val="0076598F"/>
    <w:rsid w:val="00792848"/>
    <w:rsid w:val="007A0335"/>
    <w:rsid w:val="007A1928"/>
    <w:rsid w:val="007E322C"/>
    <w:rsid w:val="00811194"/>
    <w:rsid w:val="0081744E"/>
    <w:rsid w:val="008351BC"/>
    <w:rsid w:val="0084032A"/>
    <w:rsid w:val="00841164"/>
    <w:rsid w:val="00852621"/>
    <w:rsid w:val="008825C5"/>
    <w:rsid w:val="008A1651"/>
    <w:rsid w:val="008B07FD"/>
    <w:rsid w:val="008C66D1"/>
    <w:rsid w:val="008F02F8"/>
    <w:rsid w:val="00900C39"/>
    <w:rsid w:val="00913ED6"/>
    <w:rsid w:val="00914EE4"/>
    <w:rsid w:val="009251B2"/>
    <w:rsid w:val="00991698"/>
    <w:rsid w:val="00991A80"/>
    <w:rsid w:val="009967C7"/>
    <w:rsid w:val="009C7A16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7D49"/>
    <w:rsid w:val="00AD03F2"/>
    <w:rsid w:val="00AD5309"/>
    <w:rsid w:val="00AE7BC4"/>
    <w:rsid w:val="00B148CE"/>
    <w:rsid w:val="00B25EDC"/>
    <w:rsid w:val="00B31FC1"/>
    <w:rsid w:val="00B36CD7"/>
    <w:rsid w:val="00B422F7"/>
    <w:rsid w:val="00B44C61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1DC3"/>
    <w:rsid w:val="00C57E96"/>
    <w:rsid w:val="00C60FB9"/>
    <w:rsid w:val="00C93F40"/>
    <w:rsid w:val="00CB18F2"/>
    <w:rsid w:val="00CB6C55"/>
    <w:rsid w:val="00CB72C3"/>
    <w:rsid w:val="00CE76F1"/>
    <w:rsid w:val="00CE79BE"/>
    <w:rsid w:val="00D04E92"/>
    <w:rsid w:val="00D10987"/>
    <w:rsid w:val="00D26C4C"/>
    <w:rsid w:val="00D30E7C"/>
    <w:rsid w:val="00D4602C"/>
    <w:rsid w:val="00D51FEF"/>
    <w:rsid w:val="00D5255F"/>
    <w:rsid w:val="00D73279"/>
    <w:rsid w:val="00D76767"/>
    <w:rsid w:val="00D93A82"/>
    <w:rsid w:val="00DA26A3"/>
    <w:rsid w:val="00DA52B2"/>
    <w:rsid w:val="00DB1F7D"/>
    <w:rsid w:val="00DB24F8"/>
    <w:rsid w:val="00DD4C7F"/>
    <w:rsid w:val="00DD5399"/>
    <w:rsid w:val="00E012BB"/>
    <w:rsid w:val="00E07B22"/>
    <w:rsid w:val="00E10D1B"/>
    <w:rsid w:val="00E24A29"/>
    <w:rsid w:val="00E31F60"/>
    <w:rsid w:val="00E408E3"/>
    <w:rsid w:val="00E50BCB"/>
    <w:rsid w:val="00E573C5"/>
    <w:rsid w:val="00E67411"/>
    <w:rsid w:val="00E71522"/>
    <w:rsid w:val="00E97DD2"/>
    <w:rsid w:val="00EB0EE2"/>
    <w:rsid w:val="00EB519B"/>
    <w:rsid w:val="00EF781B"/>
    <w:rsid w:val="00F00373"/>
    <w:rsid w:val="00F17DF1"/>
    <w:rsid w:val="00F24E94"/>
    <w:rsid w:val="00F501CE"/>
    <w:rsid w:val="00F67938"/>
    <w:rsid w:val="00FA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228</cp:revision>
  <cp:lastPrinted>2021-03-09T04:08:00Z</cp:lastPrinted>
  <dcterms:created xsi:type="dcterms:W3CDTF">2019-02-11T11:01:00Z</dcterms:created>
  <dcterms:modified xsi:type="dcterms:W3CDTF">2021-03-09T04:10:00Z</dcterms:modified>
</cp:coreProperties>
</file>