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15" w:rsidRDefault="00032F15" w:rsidP="00E26E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032F15" w:rsidRDefault="00032F15" w:rsidP="00E26E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E26E06" w:rsidRPr="00041C21" w:rsidRDefault="00E26E06" w:rsidP="00E26E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en-US"/>
        </w:rPr>
      </w:pPr>
      <w:r w:rsidRPr="00041C21">
        <w:rPr>
          <w:rFonts w:ascii="Times New Roman" w:hAnsi="Times New Roman" w:cs="Times New Roman"/>
          <w:b/>
          <w:color w:val="000000"/>
          <w:sz w:val="28"/>
          <w:szCs w:val="28"/>
          <w:lang w:val="kk-KZ" w:eastAsia="en-US"/>
        </w:rPr>
        <w:t>Шымкент қаласы бойынша тексеру комиссиясы</w:t>
      </w:r>
    </w:p>
    <w:p w:rsidR="00E26E06" w:rsidRPr="00041C21" w:rsidRDefault="00E26E06" w:rsidP="00E26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1C21">
        <w:rPr>
          <w:rFonts w:ascii="Times New Roman" w:hAnsi="Times New Roman" w:cs="Times New Roman"/>
          <w:b/>
          <w:color w:val="000000"/>
          <w:sz w:val="28"/>
          <w:szCs w:val="28"/>
          <w:lang w:val="kk-KZ" w:eastAsia="en-US"/>
        </w:rPr>
        <w:t xml:space="preserve">«Б» корпусының бос мемлекеттік </w:t>
      </w:r>
      <w:r w:rsidR="00074AEC" w:rsidRPr="00041C21">
        <w:rPr>
          <w:rFonts w:ascii="Times New Roman" w:hAnsi="Times New Roman" w:cs="Times New Roman"/>
          <w:b/>
          <w:color w:val="000000"/>
          <w:sz w:val="28"/>
          <w:szCs w:val="28"/>
          <w:lang w:val="kk-KZ" w:eastAsia="en-US"/>
        </w:rPr>
        <w:t xml:space="preserve">әкімшілік </w:t>
      </w:r>
      <w:r w:rsidRPr="00041C21">
        <w:rPr>
          <w:rFonts w:ascii="Times New Roman" w:hAnsi="Times New Roman" w:cs="Times New Roman"/>
          <w:b/>
          <w:color w:val="000000"/>
          <w:sz w:val="28"/>
          <w:szCs w:val="28"/>
          <w:lang w:val="kk-KZ" w:eastAsia="en-US"/>
        </w:rPr>
        <w:t xml:space="preserve">лауазымына </w:t>
      </w:r>
      <w:r w:rsidR="00EB0568" w:rsidRPr="00041C21"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>барлық мемлекеттік органдардың мемлекеттік қызметшілері арасындағы ішкі</w:t>
      </w:r>
      <w:r w:rsidRPr="00041C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конкурстың әңгімелесу кезеңіне жіберілген кандидаттар тізімі</w:t>
      </w:r>
    </w:p>
    <w:p w:rsidR="00E26E06" w:rsidRPr="00041C21" w:rsidRDefault="00E26E06" w:rsidP="00E26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6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976"/>
        <w:gridCol w:w="1844"/>
        <w:gridCol w:w="2127"/>
      </w:tblGrid>
      <w:tr w:rsidR="00F36946" w:rsidRPr="00041C21" w:rsidTr="00F36946">
        <w:tc>
          <w:tcPr>
            <w:tcW w:w="2694" w:type="dxa"/>
          </w:tcPr>
          <w:p w:rsidR="00F36946" w:rsidRPr="00041C21" w:rsidRDefault="00F36946" w:rsidP="00E57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Т.А.Ә.</w:t>
            </w:r>
          </w:p>
        </w:tc>
        <w:tc>
          <w:tcPr>
            <w:tcW w:w="2976" w:type="dxa"/>
          </w:tcPr>
          <w:p w:rsidR="00F36946" w:rsidRPr="00041C21" w:rsidRDefault="00F36946" w:rsidP="00E57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Бос лауазымның атауы</w:t>
            </w:r>
          </w:p>
        </w:tc>
        <w:tc>
          <w:tcPr>
            <w:tcW w:w="1844" w:type="dxa"/>
          </w:tcPr>
          <w:p w:rsidR="00F36946" w:rsidRPr="00041C21" w:rsidRDefault="00F36946" w:rsidP="00E57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 санаты</w:t>
            </w:r>
          </w:p>
        </w:tc>
        <w:tc>
          <w:tcPr>
            <w:tcW w:w="2127" w:type="dxa"/>
          </w:tcPr>
          <w:p w:rsidR="00F36946" w:rsidRPr="00041C21" w:rsidRDefault="00F36946" w:rsidP="00E57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1C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 өткізу күні және уақыты</w:t>
            </w:r>
          </w:p>
        </w:tc>
      </w:tr>
      <w:tr w:rsidR="00F36946" w:rsidRPr="00041C21" w:rsidTr="00F36946">
        <w:tc>
          <w:tcPr>
            <w:tcW w:w="2694" w:type="dxa"/>
          </w:tcPr>
          <w:p w:rsidR="00F36946" w:rsidRPr="00041C21" w:rsidRDefault="00DF0B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Яхияев Абдугали Тажиханович</w:t>
            </w:r>
          </w:p>
        </w:tc>
        <w:tc>
          <w:tcPr>
            <w:tcW w:w="2976" w:type="dxa"/>
          </w:tcPr>
          <w:p w:rsidR="00F36946" w:rsidRPr="00041C21" w:rsidRDefault="00DF0BC0" w:rsidP="00DF0B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Әкімшілік </w:t>
            </w:r>
            <w:r w:rsidR="00F36946" w:rsidRPr="00041C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бөлімінің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 инспектор-заң кеңесші</w:t>
            </w:r>
            <w:r w:rsidR="00CF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</w:p>
        </w:tc>
        <w:tc>
          <w:tcPr>
            <w:tcW w:w="1844" w:type="dxa"/>
          </w:tcPr>
          <w:p w:rsidR="00F36946" w:rsidRPr="00041C21" w:rsidRDefault="00F36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C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41C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1C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</w:tcPr>
          <w:p w:rsidR="00F36946" w:rsidRPr="00041C21" w:rsidRDefault="00CF4D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F36946" w:rsidRPr="00041C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.07.2019 ж.</w:t>
            </w:r>
          </w:p>
          <w:p w:rsidR="00F36946" w:rsidRPr="00041C21" w:rsidRDefault="00F36946" w:rsidP="00EB16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1C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11-00</w:t>
            </w:r>
          </w:p>
        </w:tc>
      </w:tr>
    </w:tbl>
    <w:p w:rsidR="00E26E06" w:rsidRPr="00A73EF8" w:rsidRDefault="00E26E06" w:rsidP="00E26E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6E06" w:rsidRPr="00A73EF8" w:rsidRDefault="00E26E06" w:rsidP="00E26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E3DAB" w:rsidRPr="00A73EF8" w:rsidRDefault="00EE3DAB" w:rsidP="00E26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26E06" w:rsidRDefault="00E26E06" w:rsidP="00E26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2F15" w:rsidRDefault="00032F15" w:rsidP="00E26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2F15" w:rsidRDefault="00032F15" w:rsidP="00E26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2F15" w:rsidRDefault="00032F15" w:rsidP="00E26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2F15" w:rsidRDefault="00032F15" w:rsidP="00E26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2F15" w:rsidRDefault="00032F15" w:rsidP="00E26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2F15" w:rsidRPr="00A73EF8" w:rsidRDefault="00032F15" w:rsidP="00E26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32F15" w:rsidRPr="00A73EF8" w:rsidSect="00D3498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5F4"/>
    <w:rsid w:val="00032F15"/>
    <w:rsid w:val="000416F9"/>
    <w:rsid w:val="00041C21"/>
    <w:rsid w:val="00074AEC"/>
    <w:rsid w:val="000D1FEF"/>
    <w:rsid w:val="000E587C"/>
    <w:rsid w:val="00125204"/>
    <w:rsid w:val="00133333"/>
    <w:rsid w:val="001633BD"/>
    <w:rsid w:val="00180132"/>
    <w:rsid w:val="00200080"/>
    <w:rsid w:val="00200434"/>
    <w:rsid w:val="00212483"/>
    <w:rsid w:val="002529E3"/>
    <w:rsid w:val="002A4D33"/>
    <w:rsid w:val="002B13A3"/>
    <w:rsid w:val="003036DE"/>
    <w:rsid w:val="003844BC"/>
    <w:rsid w:val="00395A7A"/>
    <w:rsid w:val="003D340D"/>
    <w:rsid w:val="004C59F5"/>
    <w:rsid w:val="004F3A04"/>
    <w:rsid w:val="0050281D"/>
    <w:rsid w:val="005402B1"/>
    <w:rsid w:val="00540FED"/>
    <w:rsid w:val="005C44DA"/>
    <w:rsid w:val="005E67D1"/>
    <w:rsid w:val="00651B82"/>
    <w:rsid w:val="0069147E"/>
    <w:rsid w:val="00696C8D"/>
    <w:rsid w:val="006B2F2D"/>
    <w:rsid w:val="00706689"/>
    <w:rsid w:val="00706A53"/>
    <w:rsid w:val="007362E2"/>
    <w:rsid w:val="00740919"/>
    <w:rsid w:val="00756FD1"/>
    <w:rsid w:val="00763AF0"/>
    <w:rsid w:val="00781C43"/>
    <w:rsid w:val="007901B2"/>
    <w:rsid w:val="0081507B"/>
    <w:rsid w:val="0082008E"/>
    <w:rsid w:val="008439A2"/>
    <w:rsid w:val="00893431"/>
    <w:rsid w:val="008D2933"/>
    <w:rsid w:val="008D436D"/>
    <w:rsid w:val="00920E42"/>
    <w:rsid w:val="009935F4"/>
    <w:rsid w:val="009A113F"/>
    <w:rsid w:val="009C7F76"/>
    <w:rsid w:val="00A73EF8"/>
    <w:rsid w:val="00A80AB5"/>
    <w:rsid w:val="00A87148"/>
    <w:rsid w:val="00AA2B39"/>
    <w:rsid w:val="00AC5E03"/>
    <w:rsid w:val="00AD7EE1"/>
    <w:rsid w:val="00B52C59"/>
    <w:rsid w:val="00B659E1"/>
    <w:rsid w:val="00BA39AA"/>
    <w:rsid w:val="00BB731F"/>
    <w:rsid w:val="00BC4A4C"/>
    <w:rsid w:val="00C701BC"/>
    <w:rsid w:val="00C9617E"/>
    <w:rsid w:val="00CB2959"/>
    <w:rsid w:val="00CC00A2"/>
    <w:rsid w:val="00CF4DD9"/>
    <w:rsid w:val="00D07EAA"/>
    <w:rsid w:val="00D14244"/>
    <w:rsid w:val="00D34988"/>
    <w:rsid w:val="00D67D8A"/>
    <w:rsid w:val="00D91685"/>
    <w:rsid w:val="00DF0BC0"/>
    <w:rsid w:val="00DF7265"/>
    <w:rsid w:val="00E033F2"/>
    <w:rsid w:val="00E04B43"/>
    <w:rsid w:val="00E26E06"/>
    <w:rsid w:val="00E44398"/>
    <w:rsid w:val="00E57DEB"/>
    <w:rsid w:val="00E756EB"/>
    <w:rsid w:val="00E865AE"/>
    <w:rsid w:val="00EA59FD"/>
    <w:rsid w:val="00EB0568"/>
    <w:rsid w:val="00EB076A"/>
    <w:rsid w:val="00EB16FB"/>
    <w:rsid w:val="00ED32A8"/>
    <w:rsid w:val="00EE3DAB"/>
    <w:rsid w:val="00F24A68"/>
    <w:rsid w:val="00F36946"/>
    <w:rsid w:val="00F50845"/>
    <w:rsid w:val="00F95900"/>
    <w:rsid w:val="00FB68BD"/>
    <w:rsid w:val="00FD0156"/>
    <w:rsid w:val="00FD0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User-PC9</cp:lastModifiedBy>
  <cp:revision>158</cp:revision>
  <cp:lastPrinted>2019-04-24T12:17:00Z</cp:lastPrinted>
  <dcterms:created xsi:type="dcterms:W3CDTF">2019-04-24T06:23:00Z</dcterms:created>
  <dcterms:modified xsi:type="dcterms:W3CDTF">2020-09-23T12:10:00Z</dcterms:modified>
</cp:coreProperties>
</file>