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25" w:rsidRPr="00332C7F" w:rsidRDefault="00D11125" w:rsidP="00D1112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 w:rsidRPr="008770C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 w:rsidRPr="008770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собеседования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эссе</w:t>
      </w:r>
    </w:p>
    <w:p w:rsidR="00D11125" w:rsidRDefault="00D11125" w:rsidP="00D1112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977"/>
        <w:gridCol w:w="2552"/>
        <w:gridCol w:w="2835"/>
        <w:gridCol w:w="1276"/>
      </w:tblGrid>
      <w:tr w:rsidR="00D11125" w:rsidTr="00B05A33">
        <w:tc>
          <w:tcPr>
            <w:tcW w:w="567" w:type="dxa"/>
            <w:vAlign w:val="center"/>
          </w:tcPr>
          <w:p w:rsidR="00D11125" w:rsidRPr="00415D1B" w:rsidRDefault="00D11125" w:rsidP="00B05A3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D11125" w:rsidRPr="00415D1B" w:rsidRDefault="00D11125" w:rsidP="00B05A3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D11125" w:rsidRPr="00415D1B" w:rsidRDefault="00D11125" w:rsidP="00B05A3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vAlign w:val="center"/>
          </w:tcPr>
          <w:p w:rsidR="00D11125" w:rsidRPr="00415D1B" w:rsidRDefault="00D11125" w:rsidP="00B05A3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vAlign w:val="center"/>
          </w:tcPr>
          <w:p w:rsidR="00D11125" w:rsidRPr="00415D1B" w:rsidRDefault="00D11125" w:rsidP="00B05A3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D11125" w:rsidTr="00B05A33">
        <w:tc>
          <w:tcPr>
            <w:tcW w:w="567" w:type="dxa"/>
          </w:tcPr>
          <w:p w:rsidR="00D11125" w:rsidRPr="005174BD" w:rsidRDefault="00D11125" w:rsidP="00B05A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977" w:type="dxa"/>
          </w:tcPr>
          <w:p w:rsidR="00D11125" w:rsidRPr="005174BD" w:rsidRDefault="00D11125" w:rsidP="00B05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BE0">
              <w:rPr>
                <w:rFonts w:ascii="Times New Roman" w:hAnsi="Times New Roman"/>
                <w:sz w:val="28"/>
                <w:szCs w:val="28"/>
                <w:lang w:val="kk-KZ"/>
              </w:rPr>
              <w:t>Главный инспектор-государственный аудитор отдела государств</w:t>
            </w:r>
            <w:bookmarkStart w:id="1" w:name="_GoBack"/>
            <w:bookmarkEnd w:id="1"/>
            <w:r w:rsidRPr="00C15BE0">
              <w:rPr>
                <w:rFonts w:ascii="Times New Roman" w:hAnsi="Times New Roman"/>
                <w:sz w:val="28"/>
                <w:szCs w:val="28"/>
                <w:lang w:val="kk-KZ"/>
              </w:rPr>
              <w:t>енного аудита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(категория Д-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          1 единица)</w:t>
            </w:r>
          </w:p>
        </w:tc>
        <w:tc>
          <w:tcPr>
            <w:tcW w:w="2552" w:type="dxa"/>
          </w:tcPr>
          <w:p w:rsidR="00D11125" w:rsidRPr="005174BD" w:rsidRDefault="00D11125" w:rsidP="00B05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 Дәурен Бахтыбайұлы</w:t>
            </w:r>
          </w:p>
        </w:tc>
        <w:tc>
          <w:tcPr>
            <w:tcW w:w="2835" w:type="dxa"/>
          </w:tcPr>
          <w:p w:rsidR="00D11125" w:rsidRPr="005174BD" w:rsidRDefault="00D11125" w:rsidP="00B05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 №3</w:t>
            </w:r>
            <w:r w:rsidRPr="005174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5174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г.</w:t>
            </w:r>
          </w:p>
          <w:p w:rsidR="00D11125" w:rsidRPr="005174BD" w:rsidRDefault="00D11125" w:rsidP="00B05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-30 ч.</w:t>
            </w:r>
          </w:p>
        </w:tc>
        <w:tc>
          <w:tcPr>
            <w:tcW w:w="1276" w:type="dxa"/>
          </w:tcPr>
          <w:p w:rsidR="00D11125" w:rsidRPr="005174BD" w:rsidRDefault="00D11125" w:rsidP="00B05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11125" w:rsidRDefault="00D11125" w:rsidP="00D1112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11125" w:rsidRDefault="00D11125" w:rsidP="00D1112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00"/>
      <w:bookmarkEnd w:id="0"/>
    </w:p>
    <w:p w:rsidR="00D11125" w:rsidRDefault="00D11125" w:rsidP="00D111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3" w:name="z401"/>
      <w:bookmarkEnd w:id="2"/>
    </w:p>
    <w:p w:rsidR="00D11125" w:rsidRPr="00415D1B" w:rsidRDefault="00D11125" w:rsidP="00D111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proofErr w:type="gramEnd"/>
    </w:p>
    <w:bookmarkEnd w:id="3"/>
    <w:p w:rsidR="00031C85" w:rsidRPr="00D11125" w:rsidRDefault="00031C85">
      <w:pPr>
        <w:rPr>
          <w:lang w:val="kk-KZ"/>
        </w:rPr>
      </w:pPr>
    </w:p>
    <w:sectPr w:rsidR="00031C85" w:rsidRPr="00D11125" w:rsidSect="0003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125"/>
    <w:rsid w:val="00031C85"/>
    <w:rsid w:val="00D1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User-PC9</dc:creator>
  <cp:lastModifiedBy>User-PC9</cp:lastModifiedBy>
  <cp:revision>1</cp:revision>
  <dcterms:created xsi:type="dcterms:W3CDTF">2023-03-16T10:26:00Z</dcterms:created>
  <dcterms:modified xsi:type="dcterms:W3CDTF">2023-03-16T10:27:00Z</dcterms:modified>
</cp:coreProperties>
</file>