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6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>Шымкент қаласы</w:t>
      </w:r>
      <w:r w:rsidR="00914EE4" w:rsidRPr="006C7C11">
        <w:rPr>
          <w:b/>
          <w:bCs/>
          <w:sz w:val="28"/>
          <w:szCs w:val="28"/>
          <w:lang w:val="kk-KZ"/>
        </w:rPr>
        <w:t xml:space="preserve"> бойынша тексеру комиссиясының </w:t>
      </w:r>
      <w:r w:rsidR="00BA2636" w:rsidRPr="006C7C11">
        <w:rPr>
          <w:b/>
          <w:bCs/>
          <w:sz w:val="28"/>
          <w:szCs w:val="28"/>
          <w:lang w:val="kk-KZ"/>
        </w:rPr>
        <w:t>конкурстық</w:t>
      </w:r>
    </w:p>
    <w:p w:rsidR="00C267D3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 xml:space="preserve">комиссиясының </w:t>
      </w:r>
      <w:r w:rsidR="00C267D3" w:rsidRPr="006C7C11">
        <w:rPr>
          <w:b/>
          <w:bCs/>
          <w:sz w:val="28"/>
          <w:szCs w:val="28"/>
          <w:lang w:val="kk-KZ"/>
        </w:rPr>
        <w:t>оң қорытындысын</w:t>
      </w:r>
      <w:r w:rsidR="00C267D3" w:rsidRPr="006C7C11">
        <w:rPr>
          <w:sz w:val="28"/>
          <w:szCs w:val="28"/>
          <w:lang w:val="kk-KZ"/>
        </w:rPr>
        <w:t> </w:t>
      </w:r>
      <w:r w:rsidR="00C267D3" w:rsidRPr="006C7C11">
        <w:rPr>
          <w:b/>
          <w:bCs/>
          <w:sz w:val="28"/>
          <w:szCs w:val="28"/>
          <w:lang w:val="kk-KZ"/>
        </w:rPr>
        <w:t xml:space="preserve">алған кандидаттар, </w:t>
      </w:r>
    </w:p>
    <w:p w:rsidR="00762930" w:rsidRPr="006C7C11" w:rsidRDefault="00762930" w:rsidP="00762930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Cs/>
          <w:sz w:val="28"/>
          <w:szCs w:val="28"/>
          <w:lang w:val="kk-KZ"/>
        </w:rPr>
        <w:t>20</w:t>
      </w:r>
      <w:r w:rsidR="00C91C8E">
        <w:rPr>
          <w:bCs/>
          <w:sz w:val="28"/>
          <w:szCs w:val="28"/>
          <w:lang w:val="kk-KZ"/>
        </w:rPr>
        <w:t>2</w:t>
      </w:r>
      <w:r w:rsidR="00077BC0">
        <w:rPr>
          <w:bCs/>
          <w:sz w:val="28"/>
          <w:szCs w:val="28"/>
          <w:lang w:val="kk-KZ"/>
        </w:rPr>
        <w:t>3</w:t>
      </w:r>
      <w:r w:rsidRPr="006C7C11">
        <w:rPr>
          <w:bCs/>
          <w:sz w:val="28"/>
          <w:szCs w:val="28"/>
          <w:lang w:val="kk-KZ"/>
        </w:rPr>
        <w:t xml:space="preserve"> жылғы</w:t>
      </w:r>
      <w:r w:rsidR="006C452A">
        <w:rPr>
          <w:bCs/>
          <w:sz w:val="28"/>
          <w:szCs w:val="28"/>
          <w:lang w:val="kk-KZ"/>
        </w:rPr>
        <w:t xml:space="preserve"> 31</w:t>
      </w:r>
      <w:r w:rsidR="00FC210F">
        <w:rPr>
          <w:bCs/>
          <w:sz w:val="28"/>
          <w:szCs w:val="28"/>
          <w:lang w:val="kk-KZ"/>
        </w:rPr>
        <w:t xml:space="preserve"> </w:t>
      </w:r>
      <w:r w:rsidR="006C452A">
        <w:rPr>
          <w:bCs/>
          <w:sz w:val="28"/>
          <w:szCs w:val="28"/>
          <w:lang w:val="kk-KZ"/>
        </w:rPr>
        <w:t>тамыздағы</w:t>
      </w:r>
      <w:r w:rsidR="00FC210F">
        <w:rPr>
          <w:bCs/>
          <w:sz w:val="28"/>
          <w:szCs w:val="28"/>
          <w:lang w:val="kk-KZ"/>
        </w:rPr>
        <w:t xml:space="preserve"> </w:t>
      </w:r>
      <w:r w:rsidR="003208B2" w:rsidRPr="006C7C11">
        <w:rPr>
          <w:bCs/>
          <w:sz w:val="28"/>
          <w:szCs w:val="28"/>
          <w:lang w:val="kk-KZ"/>
        </w:rPr>
        <w:t xml:space="preserve">қорытынды </w:t>
      </w:r>
      <w:r w:rsidR="00437DEE" w:rsidRPr="006C7C11">
        <w:rPr>
          <w:bCs/>
          <w:sz w:val="28"/>
          <w:szCs w:val="28"/>
          <w:lang w:val="kk-KZ"/>
        </w:rPr>
        <w:t>мәжілістің</w:t>
      </w:r>
      <w:r w:rsidR="00FC210F">
        <w:rPr>
          <w:bCs/>
          <w:sz w:val="28"/>
          <w:szCs w:val="28"/>
          <w:lang w:val="kk-KZ"/>
        </w:rPr>
        <w:t xml:space="preserve"> </w:t>
      </w:r>
      <w:r w:rsidRPr="006C7C11">
        <w:rPr>
          <w:bCs/>
          <w:sz w:val="28"/>
          <w:szCs w:val="28"/>
          <w:lang w:val="kk-KZ"/>
        </w:rPr>
        <w:t>№</w:t>
      </w:r>
      <w:r w:rsidR="006C452A">
        <w:rPr>
          <w:bCs/>
          <w:sz w:val="28"/>
          <w:szCs w:val="28"/>
          <w:lang w:val="kk-KZ"/>
        </w:rPr>
        <w:t>5</w:t>
      </w:r>
      <w:r w:rsidRPr="006C7C11">
        <w:rPr>
          <w:bCs/>
          <w:sz w:val="28"/>
          <w:szCs w:val="28"/>
          <w:lang w:val="kk-KZ"/>
        </w:rPr>
        <w:t xml:space="preserve"> хаттамасы</w:t>
      </w:r>
    </w:p>
    <w:p w:rsidR="00F24E94" w:rsidRPr="006C7C11" w:rsidRDefault="00F24E94" w:rsidP="00914EE4">
      <w:pPr>
        <w:jc w:val="center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E6622F" w:rsidRPr="00DC4D08" w:rsidTr="006C452A">
        <w:trPr>
          <w:trHeight w:val="1106"/>
        </w:trPr>
        <w:tc>
          <w:tcPr>
            <w:tcW w:w="1994" w:type="dxa"/>
          </w:tcPr>
          <w:p w:rsidR="006C452A" w:rsidRPr="006C452A" w:rsidRDefault="006C452A" w:rsidP="006C452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C452A">
              <w:rPr>
                <w:color w:val="000000"/>
                <w:sz w:val="28"/>
                <w:szCs w:val="28"/>
                <w:lang w:val="kk-KZ"/>
              </w:rPr>
              <w:t>Джакипов Нурлыбек Карибаевич</w:t>
            </w:r>
            <w:r w:rsidRPr="006C452A">
              <w:rPr>
                <w:sz w:val="28"/>
                <w:szCs w:val="28"/>
                <w:lang w:val="kk-KZ"/>
              </w:rPr>
              <w:t xml:space="preserve"> </w:t>
            </w:r>
          </w:p>
          <w:p w:rsidR="00E6622F" w:rsidRPr="00E6622F" w:rsidRDefault="00E6622F" w:rsidP="00F434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362" w:type="dxa"/>
            <w:shd w:val="clear" w:color="auto" w:fill="auto"/>
          </w:tcPr>
          <w:p w:rsidR="00E6622F" w:rsidRPr="00E6622F" w:rsidRDefault="00FC210F" w:rsidP="006C452A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</w:t>
            </w:r>
            <w:r w:rsidR="00DC4D08">
              <w:rPr>
                <w:sz w:val="28"/>
                <w:szCs w:val="28"/>
                <w:lang w:val="kk-KZ"/>
              </w:rPr>
              <w:t>м</w:t>
            </w:r>
            <w:r w:rsidR="006C452A" w:rsidRPr="006C452A">
              <w:rPr>
                <w:sz w:val="28"/>
                <w:szCs w:val="28"/>
                <w:lang w:val="kk-KZ"/>
              </w:rPr>
              <w:t>емлекеттік аудит бөлімінің бас инспектор-мемлекеттік аудитор (D-3 санаты)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E6622F" w:rsidRPr="00FD67D9">
              <w:rPr>
                <w:color w:val="000000" w:themeColor="text1"/>
                <w:sz w:val="28"/>
                <w:szCs w:val="28"/>
                <w:lang w:val="kk-KZ"/>
              </w:rPr>
              <w:t>лауазымына тағайындау үшін  ұсынылды.</w:t>
            </w:r>
          </w:p>
        </w:tc>
      </w:tr>
    </w:tbl>
    <w:p w:rsidR="00914EE4" w:rsidRPr="006C7C11" w:rsidRDefault="00914EE4" w:rsidP="00914EE4">
      <w:pPr>
        <w:jc w:val="center"/>
        <w:rPr>
          <w:b/>
          <w:sz w:val="28"/>
          <w:szCs w:val="28"/>
          <w:lang w:val="kk-KZ"/>
        </w:rPr>
      </w:pPr>
    </w:p>
    <w:p w:rsidR="00914EE4" w:rsidRDefault="00914EE4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bookmarkStart w:id="0" w:name="_GoBack"/>
      <w:bookmarkEnd w:id="0"/>
    </w:p>
    <w:p w:rsidR="00C02B6E" w:rsidRPr="006C7C11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267D3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 xml:space="preserve">Кандидаты, получившие положительное заключениеконкурсной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</w:t>
      </w:r>
      <w:r w:rsidR="00991698" w:rsidRPr="006C7C11">
        <w:rPr>
          <w:rStyle w:val="a3"/>
          <w:sz w:val="28"/>
          <w:szCs w:val="28"/>
          <w:lang w:val="kk-KZ"/>
        </w:rPr>
        <w:t>и</w:t>
      </w:r>
      <w:r w:rsidRPr="006C7C11">
        <w:rPr>
          <w:rStyle w:val="a3"/>
          <w:sz w:val="28"/>
          <w:szCs w:val="28"/>
          <w:lang w:val="kk-KZ"/>
        </w:rPr>
        <w:t xml:space="preserve"> по </w:t>
      </w:r>
      <w:r w:rsidR="00EB0EE2" w:rsidRPr="006C7C11">
        <w:rPr>
          <w:rStyle w:val="a3"/>
          <w:sz w:val="28"/>
          <w:szCs w:val="28"/>
          <w:lang w:val="kk-KZ"/>
        </w:rPr>
        <w:t>городу Шымкент</w:t>
      </w:r>
      <w:r w:rsidRPr="006C7C11">
        <w:rPr>
          <w:rStyle w:val="a3"/>
          <w:sz w:val="28"/>
          <w:szCs w:val="28"/>
        </w:rPr>
        <w:t>,</w:t>
      </w:r>
    </w:p>
    <w:p w:rsidR="00914EE4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="00C267D3" w:rsidRPr="006C7C11">
        <w:rPr>
          <w:rStyle w:val="a3"/>
          <w:b w:val="0"/>
          <w:sz w:val="28"/>
          <w:szCs w:val="28"/>
        </w:rPr>
        <w:t>№</w:t>
      </w:r>
      <w:r w:rsidR="006C452A">
        <w:rPr>
          <w:rStyle w:val="a3"/>
          <w:b w:val="0"/>
          <w:sz w:val="28"/>
          <w:szCs w:val="28"/>
          <w:lang w:val="kk-KZ"/>
        </w:rPr>
        <w:t>5</w:t>
      </w:r>
      <w:r w:rsidRPr="006C7C11">
        <w:rPr>
          <w:rStyle w:val="a3"/>
          <w:b w:val="0"/>
          <w:sz w:val="28"/>
          <w:szCs w:val="28"/>
        </w:rPr>
        <w:t xml:space="preserve"> от </w:t>
      </w:r>
      <w:r w:rsidR="006C452A">
        <w:rPr>
          <w:rStyle w:val="a3"/>
          <w:b w:val="0"/>
          <w:sz w:val="28"/>
          <w:szCs w:val="28"/>
          <w:lang w:val="kk-KZ"/>
        </w:rPr>
        <w:t>31</w:t>
      </w:r>
      <w:r w:rsidR="00FC210F">
        <w:rPr>
          <w:rStyle w:val="a3"/>
          <w:b w:val="0"/>
          <w:sz w:val="28"/>
          <w:szCs w:val="28"/>
          <w:lang w:val="kk-KZ"/>
        </w:rPr>
        <w:t xml:space="preserve">  </w:t>
      </w:r>
      <w:r w:rsidR="006C452A">
        <w:rPr>
          <w:rStyle w:val="a3"/>
          <w:b w:val="0"/>
          <w:sz w:val="28"/>
          <w:szCs w:val="28"/>
          <w:lang w:val="kk-KZ"/>
        </w:rPr>
        <w:t>августа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20</w:t>
      </w:r>
      <w:r w:rsidR="00C91C8E">
        <w:rPr>
          <w:rStyle w:val="a3"/>
          <w:b w:val="0"/>
          <w:sz w:val="28"/>
          <w:szCs w:val="28"/>
          <w:lang w:val="kk-KZ"/>
        </w:rPr>
        <w:t>2</w:t>
      </w:r>
      <w:r w:rsidR="00077BC0">
        <w:rPr>
          <w:rStyle w:val="a3"/>
          <w:b w:val="0"/>
          <w:sz w:val="28"/>
          <w:szCs w:val="28"/>
          <w:lang w:val="kk-KZ"/>
        </w:rPr>
        <w:t>3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914EE4" w:rsidRPr="006C7C11" w:rsidRDefault="00914EE4" w:rsidP="00914EE4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FC210F" w:rsidRPr="006C7C11" w:rsidTr="00E53E6D">
        <w:tc>
          <w:tcPr>
            <w:tcW w:w="1994" w:type="dxa"/>
          </w:tcPr>
          <w:p w:rsidR="006C452A" w:rsidRPr="006C452A" w:rsidRDefault="006C452A" w:rsidP="006C452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C452A">
              <w:rPr>
                <w:color w:val="000000"/>
                <w:sz w:val="28"/>
                <w:szCs w:val="28"/>
                <w:lang w:val="kk-KZ"/>
              </w:rPr>
              <w:t>Джакипов Нурлыбек Карибаевич</w:t>
            </w:r>
            <w:r w:rsidRPr="006C452A">
              <w:rPr>
                <w:sz w:val="28"/>
                <w:szCs w:val="28"/>
                <w:lang w:val="kk-KZ"/>
              </w:rPr>
              <w:t xml:space="preserve"> </w:t>
            </w:r>
          </w:p>
          <w:p w:rsidR="00FC210F" w:rsidRPr="00E6622F" w:rsidRDefault="00FC210F" w:rsidP="005E117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362" w:type="dxa"/>
            <w:shd w:val="clear" w:color="auto" w:fill="auto"/>
          </w:tcPr>
          <w:p w:rsidR="00FC210F" w:rsidRPr="006C7C11" w:rsidRDefault="00FC210F" w:rsidP="006C452A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FD67D9">
              <w:rPr>
                <w:rFonts w:ascii="Times New Roman" w:hAnsi="Times New Roman"/>
                <w:color w:val="000000" w:themeColor="text1"/>
                <w:szCs w:val="28"/>
              </w:rPr>
              <w:t>Рекомендован председателю ревизионной комисси</w:t>
            </w:r>
            <w:r w:rsidRPr="00FD67D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</w:t>
            </w:r>
            <w:r w:rsidRPr="00FD67D9">
              <w:rPr>
                <w:rFonts w:ascii="Times New Roman" w:hAnsi="Times New Roman"/>
                <w:color w:val="000000" w:themeColor="text1"/>
                <w:szCs w:val="28"/>
              </w:rPr>
              <w:t xml:space="preserve"> назначить на должность</w:t>
            </w:r>
            <w:r w:rsidRPr="000068C2">
              <w:rPr>
                <w:rFonts w:ascii="Times New Roman" w:hAnsi="Times New Roman"/>
                <w:szCs w:val="28"/>
              </w:rPr>
              <w:t xml:space="preserve"> </w:t>
            </w:r>
            <w:r w:rsidR="006C452A">
              <w:rPr>
                <w:rFonts w:ascii="Times New Roman" w:hAnsi="Times New Roman"/>
                <w:szCs w:val="28"/>
              </w:rPr>
              <w:t>г</w:t>
            </w:r>
            <w:r w:rsidR="006C452A" w:rsidRPr="006C452A">
              <w:rPr>
                <w:rFonts w:ascii="Times New Roman" w:hAnsi="Times New Roman"/>
                <w:szCs w:val="28"/>
              </w:rPr>
              <w:t>лавный инспектор-государственный аудитор отдела государственного аудита</w:t>
            </w:r>
            <w:r w:rsidR="006C452A">
              <w:rPr>
                <w:rFonts w:ascii="Times New Roman" w:hAnsi="Times New Roman"/>
                <w:sz w:val="24"/>
              </w:rPr>
              <w:t xml:space="preserve">                 </w:t>
            </w:r>
            <w:r w:rsidRPr="000068C2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77BC0"/>
    <w:rsid w:val="0008798A"/>
    <w:rsid w:val="000C7681"/>
    <w:rsid w:val="000D74B4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43B8D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6E86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E0945"/>
    <w:rsid w:val="004E4978"/>
    <w:rsid w:val="004F0563"/>
    <w:rsid w:val="004F72CE"/>
    <w:rsid w:val="0050631B"/>
    <w:rsid w:val="0051169C"/>
    <w:rsid w:val="00520521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86BA9"/>
    <w:rsid w:val="006C452A"/>
    <w:rsid w:val="006C7C11"/>
    <w:rsid w:val="006E0BF6"/>
    <w:rsid w:val="006E52A4"/>
    <w:rsid w:val="00725D77"/>
    <w:rsid w:val="007332B1"/>
    <w:rsid w:val="00751B73"/>
    <w:rsid w:val="00760E11"/>
    <w:rsid w:val="00762930"/>
    <w:rsid w:val="00792848"/>
    <w:rsid w:val="007A0335"/>
    <w:rsid w:val="007A1928"/>
    <w:rsid w:val="007E322C"/>
    <w:rsid w:val="00811194"/>
    <w:rsid w:val="0081744E"/>
    <w:rsid w:val="00817DC9"/>
    <w:rsid w:val="008351BC"/>
    <w:rsid w:val="0084032A"/>
    <w:rsid w:val="00841164"/>
    <w:rsid w:val="008825C5"/>
    <w:rsid w:val="008A1651"/>
    <w:rsid w:val="008B07FD"/>
    <w:rsid w:val="008C66D1"/>
    <w:rsid w:val="008F02F8"/>
    <w:rsid w:val="00900C39"/>
    <w:rsid w:val="00901858"/>
    <w:rsid w:val="00913ED6"/>
    <w:rsid w:val="00914EE4"/>
    <w:rsid w:val="009251B2"/>
    <w:rsid w:val="00943B70"/>
    <w:rsid w:val="00991698"/>
    <w:rsid w:val="00991A80"/>
    <w:rsid w:val="009967C7"/>
    <w:rsid w:val="009C7A16"/>
    <w:rsid w:val="009E538A"/>
    <w:rsid w:val="009F4F20"/>
    <w:rsid w:val="00A020F8"/>
    <w:rsid w:val="00A130D8"/>
    <w:rsid w:val="00A17C46"/>
    <w:rsid w:val="00A3000C"/>
    <w:rsid w:val="00A52126"/>
    <w:rsid w:val="00A8162A"/>
    <w:rsid w:val="00A95D19"/>
    <w:rsid w:val="00AB571F"/>
    <w:rsid w:val="00AB673E"/>
    <w:rsid w:val="00AC7D49"/>
    <w:rsid w:val="00AD03F2"/>
    <w:rsid w:val="00AD5309"/>
    <w:rsid w:val="00AE7BC4"/>
    <w:rsid w:val="00B21DA9"/>
    <w:rsid w:val="00B25EDC"/>
    <w:rsid w:val="00B31FC1"/>
    <w:rsid w:val="00B36CD7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7F1D"/>
    <w:rsid w:val="00D73279"/>
    <w:rsid w:val="00D76767"/>
    <w:rsid w:val="00D93A82"/>
    <w:rsid w:val="00DA26A3"/>
    <w:rsid w:val="00DA52B2"/>
    <w:rsid w:val="00DA657F"/>
    <w:rsid w:val="00DB1F7D"/>
    <w:rsid w:val="00DB24F8"/>
    <w:rsid w:val="00DC4D08"/>
    <w:rsid w:val="00DD5399"/>
    <w:rsid w:val="00DF6880"/>
    <w:rsid w:val="00E012BB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B0EE2"/>
    <w:rsid w:val="00EB519B"/>
    <w:rsid w:val="00EF781B"/>
    <w:rsid w:val="00F17DF1"/>
    <w:rsid w:val="00F24E94"/>
    <w:rsid w:val="00F43410"/>
    <w:rsid w:val="00F501CE"/>
    <w:rsid w:val="00F656DD"/>
    <w:rsid w:val="00F67938"/>
    <w:rsid w:val="00FA7A75"/>
    <w:rsid w:val="00FC210F"/>
    <w:rsid w:val="00FD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User-PC21</cp:lastModifiedBy>
  <cp:revision>262</cp:revision>
  <cp:lastPrinted>2023-03-09T07:08:00Z</cp:lastPrinted>
  <dcterms:created xsi:type="dcterms:W3CDTF">2019-02-11T11:01:00Z</dcterms:created>
  <dcterms:modified xsi:type="dcterms:W3CDTF">2023-08-31T11:32:00Z</dcterms:modified>
</cp:coreProperties>
</file>