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7245"/>
        <w:gridCol w:w="1984"/>
      </w:tblGrid>
      <w:tr w:rsidR="00963DD8" w:rsidRPr="003F3C2F" w:rsidTr="00C64AE6">
        <w:trPr>
          <w:trHeight w:val="30"/>
          <w:tblCellSpacing w:w="0" w:type="auto"/>
        </w:trPr>
        <w:tc>
          <w:tcPr>
            <w:tcW w:w="7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3F3C2F" w:rsidRDefault="00963DD8" w:rsidP="00C64A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3F3C2F" w:rsidRDefault="00963DD8" w:rsidP="00C64A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 xml:space="preserve">"Б" корпусының мемлекеттік </w:t>
            </w:r>
            <w:r w:rsidRPr="003F3C2F">
              <w:rPr>
                <w:rFonts w:ascii="Times New Roman" w:hAnsi="Times New Roman" w:cs="Times New Roman"/>
              </w:rPr>
              <w:br/>
            </w:r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 xml:space="preserve">әкімшілік лауазымына </w:t>
            </w:r>
            <w:r w:rsidRPr="003F3C2F">
              <w:rPr>
                <w:rFonts w:ascii="Times New Roman" w:hAnsi="Times New Roman" w:cs="Times New Roman"/>
              </w:rPr>
              <w:br/>
            </w:r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 xml:space="preserve">орналасуға конкурс өткізу </w:t>
            </w:r>
            <w:r w:rsidRPr="003F3C2F">
              <w:rPr>
                <w:rFonts w:ascii="Times New Roman" w:hAnsi="Times New Roman" w:cs="Times New Roman"/>
              </w:rPr>
              <w:br/>
            </w:r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>қағидаларының</w:t>
            </w:r>
            <w:r w:rsidRPr="003F3C2F">
              <w:rPr>
                <w:rFonts w:ascii="Times New Roman" w:hAnsi="Times New Roman" w:cs="Times New Roman"/>
              </w:rPr>
              <w:br/>
            </w:r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>7-қосымшасы</w:t>
            </w:r>
          </w:p>
        </w:tc>
      </w:tr>
      <w:tr w:rsidR="00963DD8" w:rsidRPr="003F3C2F" w:rsidTr="00C64AE6">
        <w:trPr>
          <w:trHeight w:val="30"/>
          <w:tblCellSpacing w:w="0" w:type="auto"/>
        </w:trPr>
        <w:tc>
          <w:tcPr>
            <w:tcW w:w="7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3F3C2F" w:rsidRDefault="00963DD8" w:rsidP="00C64A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3F3C2F" w:rsidRDefault="00963DD8" w:rsidP="00B75E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3C2F">
              <w:rPr>
                <w:rFonts w:ascii="Times New Roman" w:hAnsi="Times New Roman" w:cs="Times New Roman"/>
                <w:color w:val="000000"/>
                <w:sz w:val="20"/>
              </w:rPr>
              <w:t xml:space="preserve">Нысан </w:t>
            </w:r>
          </w:p>
        </w:tc>
      </w:tr>
    </w:tbl>
    <w:p w:rsidR="00963DD8" w:rsidRDefault="00963DD8" w:rsidP="00963DD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12A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Әңгімелесу және эссе өткізу </w:t>
      </w:r>
    </w:p>
    <w:p w:rsidR="00963DD8" w:rsidRPr="00A12AEB" w:rsidRDefault="00963DD8" w:rsidP="00963D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2AEB">
        <w:rPr>
          <w:rFonts w:ascii="Times New Roman" w:hAnsi="Times New Roman" w:cs="Times New Roman"/>
          <w:b/>
          <w:color w:val="000000"/>
          <w:sz w:val="28"/>
          <w:szCs w:val="28"/>
        </w:rPr>
        <w:t>КЕСТЕСІ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09"/>
        <w:gridCol w:w="1701"/>
        <w:gridCol w:w="2977"/>
        <w:gridCol w:w="2126"/>
        <w:gridCol w:w="1701"/>
      </w:tblGrid>
      <w:tr w:rsidR="00963DD8" w:rsidRPr="003F3C2F" w:rsidTr="00C64AE6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2E4650" w:rsidRDefault="00963DD8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2E4650" w:rsidRDefault="00963DD8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2E4650" w:rsidRDefault="00963DD8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Кандидаттың тегі, аты, әкесінің аты (бар болған жағдайда)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2E4650" w:rsidRDefault="00963DD8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Әңгімелесу өтетін орны, күні және уақыты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2E4650" w:rsidRDefault="00963DD8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Эссе өтетін орны, күні және уақыты</w:t>
            </w:r>
          </w:p>
        </w:tc>
      </w:tr>
      <w:tr w:rsidR="00817C64" w:rsidRPr="003F3C2F" w:rsidTr="00C57C40">
        <w:trPr>
          <w:trHeight w:val="4937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C64" w:rsidRPr="00B75EDD" w:rsidRDefault="00817C64" w:rsidP="00B75ED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B75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C64" w:rsidRPr="005E1907" w:rsidRDefault="00817C64" w:rsidP="00817C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19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Мемлекеттік аудит бөлімінің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инспектор</w:t>
            </w:r>
            <w:r w:rsidRPr="005E19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-мемлекеттік аудитор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E19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(D-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E19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санаты, 1 бірлік)</w:t>
            </w:r>
          </w:p>
          <w:p w:rsidR="00817C64" w:rsidRPr="00817C64" w:rsidRDefault="00817C64" w:rsidP="00C64AE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C64" w:rsidRPr="005E1907" w:rsidRDefault="00817C64" w:rsidP="00817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Омаров Нуркен Зейтханович</w:t>
            </w:r>
          </w:p>
          <w:p w:rsidR="00817C64" w:rsidRPr="00B75EDD" w:rsidRDefault="00817C64" w:rsidP="00C64AE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C64" w:rsidRPr="00B75EDD" w:rsidRDefault="00817C64" w:rsidP="00C6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қаласы, Бейбітшілік көшесі, №3</w:t>
            </w:r>
          </w:p>
          <w:p w:rsidR="00817C64" w:rsidRPr="00B75EDD" w:rsidRDefault="00817C64" w:rsidP="00C6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15.11</w:t>
            </w:r>
            <w:r w:rsidRPr="00B75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.2023ж.</w:t>
            </w:r>
          </w:p>
          <w:p w:rsidR="00817C64" w:rsidRPr="00817C64" w:rsidRDefault="00980848" w:rsidP="00C64AE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12</w:t>
            </w:r>
            <w:r w:rsidR="00817C64" w:rsidRPr="00B75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17C64" w:rsidRPr="00B75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:rsidR="00817C64" w:rsidRPr="00B75EDD" w:rsidRDefault="00817C64" w:rsidP="00C64AE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C64" w:rsidRPr="00B75EDD" w:rsidRDefault="00817C64" w:rsidP="00C64AE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C64" w:rsidRPr="003F3C2F" w:rsidRDefault="00817C64" w:rsidP="00C64AE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817C64" w:rsidRPr="003F3C2F" w:rsidRDefault="00817C64" w:rsidP="00C64AE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817C64" w:rsidRPr="003F3C2F" w:rsidRDefault="00817C64" w:rsidP="00C64AE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817C64" w:rsidRPr="003F3C2F" w:rsidRDefault="00817C64" w:rsidP="00C64AE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817C64" w:rsidRPr="003F3C2F" w:rsidRDefault="00817C64" w:rsidP="00C64AE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45C23" w:rsidRDefault="00845C23" w:rsidP="00963DD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B75EDD" w:rsidRPr="00845C23" w:rsidRDefault="00963DD8" w:rsidP="00963D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45C2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Кудиярова Сара Акынбаевна</w:t>
      </w:r>
      <w:r w:rsidRPr="00845C23">
        <w:rPr>
          <w:rFonts w:ascii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963DD8" w:rsidRPr="00845C23" w:rsidRDefault="00963DD8" w:rsidP="00B75ED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45C23">
        <w:rPr>
          <w:rFonts w:ascii="Times New Roman" w:hAnsi="Times New Roman" w:cs="Times New Roman"/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p w:rsidR="00B75EDD" w:rsidRDefault="00B75EDD" w:rsidP="00B75ED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B75EDD" w:rsidRDefault="00B75EDD" w:rsidP="00B75EDD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B75EDD" w:rsidRPr="00817C64" w:rsidRDefault="00B75EDD" w:rsidP="00B75EDD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B75EDD" w:rsidRDefault="00B75EDD" w:rsidP="00B75EDD">
      <w:pPr>
        <w:spacing w:after="0"/>
        <w:jc w:val="both"/>
        <w:rPr>
          <w:rFonts w:ascii="Times New Roman" w:hAnsi="Times New Roman" w:cs="Times New Roman"/>
          <w:lang w:val="kk-KZ"/>
        </w:rPr>
      </w:pPr>
    </w:p>
    <w:tbl>
      <w:tblPr>
        <w:tblW w:w="0" w:type="auto"/>
        <w:tblCellSpacing w:w="0" w:type="auto"/>
        <w:tblLook w:val="04A0"/>
      </w:tblPr>
      <w:tblGrid>
        <w:gridCol w:w="5617"/>
        <w:gridCol w:w="3768"/>
      </w:tblGrid>
      <w:tr w:rsidR="00963DD8" w:rsidRPr="00141FBC" w:rsidTr="00C64A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963DD8" w:rsidRDefault="00963DD8" w:rsidP="00C64AE6">
            <w:pPr>
              <w:spacing w:after="0"/>
              <w:jc w:val="center"/>
              <w:rPr>
                <w:lang w:val="kk-KZ"/>
              </w:rPr>
            </w:pPr>
            <w:r w:rsidRPr="00963DD8">
              <w:rPr>
                <w:color w:val="000000"/>
                <w:sz w:val="20"/>
                <w:lang w:val="kk-KZ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C64" w:rsidRPr="00817C64" w:rsidRDefault="00817C64" w:rsidP="00817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817C64" w:rsidRPr="00817C64" w:rsidRDefault="00817C64" w:rsidP="00817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817C64" w:rsidRPr="00817C64" w:rsidRDefault="00817C64" w:rsidP="00817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817C64" w:rsidRPr="00817C64" w:rsidRDefault="00817C64" w:rsidP="00817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817C64" w:rsidRPr="00817C64" w:rsidRDefault="00817C64" w:rsidP="00817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817C64" w:rsidRPr="00817C64" w:rsidRDefault="00817C64" w:rsidP="00817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817C64" w:rsidRPr="00817C64" w:rsidRDefault="00817C64" w:rsidP="00817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817C64" w:rsidRPr="00817C64" w:rsidRDefault="00817C64" w:rsidP="00817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817C64" w:rsidRPr="00817C64" w:rsidRDefault="00817C64" w:rsidP="00817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817C64" w:rsidRPr="00817C64" w:rsidRDefault="00817C64" w:rsidP="00817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817C64" w:rsidRPr="00817C64" w:rsidRDefault="00817C64" w:rsidP="00817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817C64" w:rsidRPr="00817C64" w:rsidRDefault="00817C64" w:rsidP="00817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817C64" w:rsidRPr="00817C64" w:rsidRDefault="00817C64" w:rsidP="00817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817C64" w:rsidRPr="00817C64" w:rsidRDefault="00817C64" w:rsidP="00817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817C64" w:rsidRDefault="00817C64" w:rsidP="00817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817C64" w:rsidRDefault="00817C64" w:rsidP="00817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817C64" w:rsidRDefault="00817C64" w:rsidP="00817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817C64" w:rsidRDefault="00817C64" w:rsidP="00817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817C64" w:rsidRPr="00817C64" w:rsidRDefault="00817C64" w:rsidP="00817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963DD8" w:rsidRPr="00817C64" w:rsidRDefault="00963DD8" w:rsidP="00817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C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7 к Правилам</w:t>
            </w:r>
            <w:r w:rsidRPr="00817C6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17C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 конкурса на занятие</w:t>
            </w:r>
            <w:r w:rsidRPr="00817C6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17C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административной государственной</w:t>
            </w:r>
            <w:r w:rsidRPr="00817C6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17C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должности корпуса "Б"</w:t>
            </w:r>
          </w:p>
        </w:tc>
      </w:tr>
      <w:tr w:rsidR="00963DD8" w:rsidTr="00C64AE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Default="00963DD8" w:rsidP="00C64AE6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817C64" w:rsidRPr="00817C64" w:rsidRDefault="00817C64" w:rsidP="00C64AE6">
            <w:pPr>
              <w:spacing w:after="0"/>
              <w:jc w:val="center"/>
              <w:rPr>
                <w:lang w:val="kk-KZ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817C64" w:rsidRDefault="00963DD8" w:rsidP="00817C6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C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</w:p>
        </w:tc>
      </w:tr>
    </w:tbl>
    <w:p w:rsidR="00963DD8" w:rsidRPr="00A069FB" w:rsidRDefault="00963DD8" w:rsidP="00963D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z1640"/>
      <w:r w:rsidRPr="00A069FB">
        <w:rPr>
          <w:rFonts w:ascii="Times New Roman" w:hAnsi="Times New Roman" w:cs="Times New Roman"/>
          <w:b/>
          <w:color w:val="000000"/>
          <w:sz w:val="28"/>
          <w:szCs w:val="28"/>
        </w:rPr>
        <w:t>ГРАФИК</w:t>
      </w:r>
      <w:r w:rsidRPr="00A069FB">
        <w:rPr>
          <w:rFonts w:ascii="Times New Roman" w:hAnsi="Times New Roman" w:cs="Times New Roman"/>
          <w:sz w:val="28"/>
          <w:szCs w:val="28"/>
        </w:rPr>
        <w:br/>
      </w:r>
      <w:r w:rsidRPr="00A069FB">
        <w:rPr>
          <w:rFonts w:ascii="Times New Roman" w:hAnsi="Times New Roman" w:cs="Times New Roman"/>
          <w:b/>
          <w:color w:val="000000"/>
          <w:sz w:val="28"/>
          <w:szCs w:val="28"/>
        </w:rPr>
        <w:t>проведения собеседования и эссе</w:t>
      </w:r>
    </w:p>
    <w:tbl>
      <w:tblPr>
        <w:tblW w:w="911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09"/>
        <w:gridCol w:w="1701"/>
        <w:gridCol w:w="2977"/>
        <w:gridCol w:w="2268"/>
        <w:gridCol w:w="1559"/>
      </w:tblGrid>
      <w:tr w:rsidR="00963DD8" w:rsidRPr="00A069FB" w:rsidTr="00845C23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963DD8" w:rsidRPr="002E4650" w:rsidRDefault="00963DD8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2E4650" w:rsidRDefault="00963DD8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2E4650" w:rsidRDefault="00963DD8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(при его наличии) кандидата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2E4650" w:rsidRDefault="00963DD8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Место, дата и время проведения собеседования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DD8" w:rsidRPr="002E4650" w:rsidRDefault="00963DD8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Место, дата и время проведения эссе</w:t>
            </w:r>
          </w:p>
        </w:tc>
      </w:tr>
      <w:tr w:rsidR="00817C64" w:rsidRPr="00A069FB" w:rsidTr="006B1194">
        <w:trPr>
          <w:trHeight w:val="460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C64" w:rsidRPr="00B75EDD" w:rsidRDefault="00817C64" w:rsidP="00B75ED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C64" w:rsidRPr="00B75EDD" w:rsidRDefault="00817C64" w:rsidP="00C64AE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Главный инспектор-государственный аудитор отдела государственного аудита, категория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Pr="00817C6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D-3,  </w:t>
            </w:r>
            <w:r w:rsidRPr="00B75E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1-единица)</w:t>
            </w:r>
          </w:p>
          <w:p w:rsidR="00817C64" w:rsidRPr="00B75EDD" w:rsidRDefault="00817C64" w:rsidP="00C64AE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C64" w:rsidRPr="005E1907" w:rsidRDefault="00817C64" w:rsidP="00817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Омаров Нуркен Зейтханович</w:t>
            </w:r>
          </w:p>
          <w:p w:rsidR="00817C64" w:rsidRPr="00817C64" w:rsidRDefault="00817C64" w:rsidP="00817C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C64" w:rsidRPr="00B75EDD" w:rsidRDefault="00817C64" w:rsidP="00C64AE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C64" w:rsidRPr="00B75EDD" w:rsidRDefault="00817C64" w:rsidP="00C6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г.Шымкент, ул.Бейбитшилик,№3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15.11</w:t>
            </w:r>
            <w:r w:rsidRPr="00B75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.2023 г.</w:t>
            </w:r>
          </w:p>
          <w:p w:rsidR="00817C64" w:rsidRPr="00B75EDD" w:rsidRDefault="00980848" w:rsidP="00C6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12</w:t>
            </w:r>
            <w:r w:rsidR="00817C64" w:rsidRPr="00B75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17C64" w:rsidRPr="00B75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ч.</w:t>
            </w:r>
          </w:p>
          <w:p w:rsidR="00817C64" w:rsidRPr="00B75EDD" w:rsidRDefault="00817C64" w:rsidP="00C64AE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C64" w:rsidRPr="00B75EDD" w:rsidRDefault="00817C64" w:rsidP="00817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C64" w:rsidRPr="00A069FB" w:rsidRDefault="00817C64" w:rsidP="00C64AE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C64" w:rsidRPr="00A069FB" w:rsidRDefault="00817C64" w:rsidP="00C64AE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C64" w:rsidRPr="00A069FB" w:rsidRDefault="00817C64" w:rsidP="00C64AE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C64" w:rsidRPr="00A069FB" w:rsidRDefault="00817C64" w:rsidP="00C64AE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C64" w:rsidRPr="00A069FB" w:rsidRDefault="00817C64" w:rsidP="00C64AE6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3DD8" w:rsidRDefault="00963DD8" w:rsidP="00963DD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069FB">
        <w:rPr>
          <w:rFonts w:ascii="Times New Roman" w:hAnsi="Times New Roman" w:cs="Times New Roman"/>
          <w:color w:val="000000"/>
          <w:sz w:val="28"/>
          <w:szCs w:val="28"/>
        </w:rPr>
        <w:t>     </w:t>
      </w:r>
    </w:p>
    <w:p w:rsidR="00963DD8" w:rsidRPr="00845C23" w:rsidRDefault="00963DD8" w:rsidP="00963D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45C2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Кудиярова Сара Акынбаевна</w:t>
      </w:r>
    </w:p>
    <w:p w:rsidR="00963DD8" w:rsidRPr="00845C23" w:rsidRDefault="00963DD8" w:rsidP="00963DD8">
      <w:pPr>
        <w:spacing w:after="0"/>
        <w:jc w:val="both"/>
        <w:rPr>
          <w:sz w:val="24"/>
          <w:szCs w:val="24"/>
          <w:shd w:val="clear" w:color="auto" w:fill="FFFFFF"/>
          <w:lang w:val="kk-KZ"/>
        </w:rPr>
      </w:pPr>
      <w:r w:rsidRPr="00845C23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(при его наличии) руководителя службы управления персоналом</w:t>
      </w:r>
      <w:r w:rsidRPr="00845C23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540FED" w:rsidRPr="00845C23" w:rsidRDefault="00F522E7" w:rsidP="00122972">
      <w:pPr>
        <w:spacing w:after="0"/>
        <w:jc w:val="both"/>
        <w:rPr>
          <w:sz w:val="24"/>
          <w:szCs w:val="24"/>
          <w:shd w:val="clear" w:color="auto" w:fill="FFFFFF"/>
          <w:lang w:val="kk-KZ"/>
        </w:rPr>
      </w:pPr>
      <w:r w:rsidRPr="00845C23">
        <w:rPr>
          <w:rFonts w:ascii="Times New Roman" w:hAnsi="Times New Roman" w:cs="Times New Roman"/>
          <w:color w:val="000000"/>
          <w:sz w:val="24"/>
          <w:szCs w:val="24"/>
        </w:rPr>
        <w:t>персоналом</w:t>
      </w:r>
      <w:r w:rsidR="00122972" w:rsidRPr="00845C23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sectPr w:rsidR="00540FED" w:rsidRPr="00845C23" w:rsidSect="00B75EDD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8A1" w:rsidRDefault="000F28A1" w:rsidP="00B75EDD">
      <w:pPr>
        <w:spacing w:after="0" w:line="240" w:lineRule="auto"/>
      </w:pPr>
      <w:r>
        <w:separator/>
      </w:r>
    </w:p>
  </w:endnote>
  <w:endnote w:type="continuationSeparator" w:id="1">
    <w:p w:rsidR="000F28A1" w:rsidRDefault="000F28A1" w:rsidP="00B7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8A1" w:rsidRDefault="000F28A1" w:rsidP="00B75EDD">
      <w:pPr>
        <w:spacing w:after="0" w:line="240" w:lineRule="auto"/>
      </w:pPr>
      <w:r>
        <w:separator/>
      </w:r>
    </w:p>
  </w:footnote>
  <w:footnote w:type="continuationSeparator" w:id="1">
    <w:p w:rsidR="000F28A1" w:rsidRDefault="000F28A1" w:rsidP="00B75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1D54"/>
    <w:multiLevelType w:val="hybridMultilevel"/>
    <w:tmpl w:val="DD1C06A0"/>
    <w:lvl w:ilvl="0" w:tplc="7BE8F086">
      <w:start w:val="3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35D860B5"/>
    <w:multiLevelType w:val="hybridMultilevel"/>
    <w:tmpl w:val="7BEED87E"/>
    <w:lvl w:ilvl="0" w:tplc="7BE8F086">
      <w:start w:val="3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80493"/>
    <w:multiLevelType w:val="hybridMultilevel"/>
    <w:tmpl w:val="C1E2B67C"/>
    <w:lvl w:ilvl="0" w:tplc="CCB4B386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5A443E09"/>
    <w:multiLevelType w:val="hybridMultilevel"/>
    <w:tmpl w:val="EFF06C98"/>
    <w:lvl w:ilvl="0" w:tplc="1A5CA492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35F4"/>
    <w:rsid w:val="00035AF0"/>
    <w:rsid w:val="000416F9"/>
    <w:rsid w:val="00074AEC"/>
    <w:rsid w:val="00095E35"/>
    <w:rsid w:val="000C4771"/>
    <w:rsid w:val="000D1FEF"/>
    <w:rsid w:val="000E587C"/>
    <w:rsid w:val="000F28A1"/>
    <w:rsid w:val="000F6C66"/>
    <w:rsid w:val="00112046"/>
    <w:rsid w:val="00122972"/>
    <w:rsid w:val="00125204"/>
    <w:rsid w:val="00133333"/>
    <w:rsid w:val="001633BD"/>
    <w:rsid w:val="00180132"/>
    <w:rsid w:val="001D4592"/>
    <w:rsid w:val="001D7A1A"/>
    <w:rsid w:val="001F43D9"/>
    <w:rsid w:val="00200080"/>
    <w:rsid w:val="00200434"/>
    <w:rsid w:val="00212483"/>
    <w:rsid w:val="002529E3"/>
    <w:rsid w:val="0029218D"/>
    <w:rsid w:val="002A4D33"/>
    <w:rsid w:val="002E7BDD"/>
    <w:rsid w:val="003036DE"/>
    <w:rsid w:val="00316781"/>
    <w:rsid w:val="00334392"/>
    <w:rsid w:val="003844BC"/>
    <w:rsid w:val="00395A7A"/>
    <w:rsid w:val="003B1261"/>
    <w:rsid w:val="003C141C"/>
    <w:rsid w:val="003E0420"/>
    <w:rsid w:val="003E2E49"/>
    <w:rsid w:val="00476356"/>
    <w:rsid w:val="004B33C5"/>
    <w:rsid w:val="004C59F5"/>
    <w:rsid w:val="004D1EC7"/>
    <w:rsid w:val="004F3A04"/>
    <w:rsid w:val="0050281D"/>
    <w:rsid w:val="005138C1"/>
    <w:rsid w:val="005351FD"/>
    <w:rsid w:val="005402B1"/>
    <w:rsid w:val="00540FED"/>
    <w:rsid w:val="005428BC"/>
    <w:rsid w:val="005C2335"/>
    <w:rsid w:val="005C44DA"/>
    <w:rsid w:val="005E4755"/>
    <w:rsid w:val="005E67D1"/>
    <w:rsid w:val="005F23E8"/>
    <w:rsid w:val="0062081D"/>
    <w:rsid w:val="0069147E"/>
    <w:rsid w:val="00696C8D"/>
    <w:rsid w:val="006B2F2D"/>
    <w:rsid w:val="00706689"/>
    <w:rsid w:val="00706A53"/>
    <w:rsid w:val="007103C2"/>
    <w:rsid w:val="007126E6"/>
    <w:rsid w:val="0073254D"/>
    <w:rsid w:val="007362E2"/>
    <w:rsid w:val="00740919"/>
    <w:rsid w:val="00763AF0"/>
    <w:rsid w:val="007774DB"/>
    <w:rsid w:val="00781C43"/>
    <w:rsid w:val="007901B2"/>
    <w:rsid w:val="0080464F"/>
    <w:rsid w:val="0081507B"/>
    <w:rsid w:val="00816DCD"/>
    <w:rsid w:val="00817C64"/>
    <w:rsid w:val="0082008E"/>
    <w:rsid w:val="008439A2"/>
    <w:rsid w:val="00845C23"/>
    <w:rsid w:val="00893431"/>
    <w:rsid w:val="008C2A11"/>
    <w:rsid w:val="008D2933"/>
    <w:rsid w:val="008D436D"/>
    <w:rsid w:val="008D7839"/>
    <w:rsid w:val="008E1719"/>
    <w:rsid w:val="009049C1"/>
    <w:rsid w:val="00905A86"/>
    <w:rsid w:val="00911C8F"/>
    <w:rsid w:val="00920E42"/>
    <w:rsid w:val="00963DD8"/>
    <w:rsid w:val="00980848"/>
    <w:rsid w:val="009935F4"/>
    <w:rsid w:val="009A113F"/>
    <w:rsid w:val="00A05F93"/>
    <w:rsid w:val="00A617E2"/>
    <w:rsid w:val="00A73EF8"/>
    <w:rsid w:val="00A83CAB"/>
    <w:rsid w:val="00A87148"/>
    <w:rsid w:val="00AA2B39"/>
    <w:rsid w:val="00AC5E03"/>
    <w:rsid w:val="00AD7EE1"/>
    <w:rsid w:val="00AE42E6"/>
    <w:rsid w:val="00B17995"/>
    <w:rsid w:val="00B659E1"/>
    <w:rsid w:val="00B70A80"/>
    <w:rsid w:val="00B75EDD"/>
    <w:rsid w:val="00B90EC4"/>
    <w:rsid w:val="00B97CE5"/>
    <w:rsid w:val="00BA39AA"/>
    <w:rsid w:val="00BB731F"/>
    <w:rsid w:val="00BC4A4C"/>
    <w:rsid w:val="00C64726"/>
    <w:rsid w:val="00C701BC"/>
    <w:rsid w:val="00C9617E"/>
    <w:rsid w:val="00CB2959"/>
    <w:rsid w:val="00CC00A2"/>
    <w:rsid w:val="00D14244"/>
    <w:rsid w:val="00D67D8A"/>
    <w:rsid w:val="00DF7265"/>
    <w:rsid w:val="00E03398"/>
    <w:rsid w:val="00E04B43"/>
    <w:rsid w:val="00E26E06"/>
    <w:rsid w:val="00E377B8"/>
    <w:rsid w:val="00E44398"/>
    <w:rsid w:val="00E57DEB"/>
    <w:rsid w:val="00E64829"/>
    <w:rsid w:val="00E66580"/>
    <w:rsid w:val="00E756EB"/>
    <w:rsid w:val="00E865AE"/>
    <w:rsid w:val="00EA407D"/>
    <w:rsid w:val="00EA59FD"/>
    <w:rsid w:val="00EB0568"/>
    <w:rsid w:val="00EB076A"/>
    <w:rsid w:val="00ED32A8"/>
    <w:rsid w:val="00ED4162"/>
    <w:rsid w:val="00EE3DAB"/>
    <w:rsid w:val="00F24A68"/>
    <w:rsid w:val="00F50845"/>
    <w:rsid w:val="00F522E7"/>
    <w:rsid w:val="00F81370"/>
    <w:rsid w:val="00F95900"/>
    <w:rsid w:val="00FB68BD"/>
    <w:rsid w:val="00FD0156"/>
    <w:rsid w:val="00FD078B"/>
    <w:rsid w:val="00FE7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A11"/>
    <w:pPr>
      <w:ind w:left="720"/>
      <w:contextualSpacing/>
    </w:pPr>
  </w:style>
  <w:style w:type="table" w:styleId="a4">
    <w:name w:val="Table Grid"/>
    <w:basedOn w:val="a1"/>
    <w:uiPriority w:val="59"/>
    <w:rsid w:val="00F81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7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5EDD"/>
  </w:style>
  <w:style w:type="paragraph" w:styleId="a7">
    <w:name w:val="footer"/>
    <w:basedOn w:val="a"/>
    <w:link w:val="a8"/>
    <w:uiPriority w:val="99"/>
    <w:semiHidden/>
    <w:unhideWhenUsed/>
    <w:rsid w:val="00B7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5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A11"/>
    <w:pPr>
      <w:ind w:left="720"/>
      <w:contextualSpacing/>
    </w:pPr>
  </w:style>
  <w:style w:type="table" w:styleId="a4">
    <w:name w:val="Table Grid"/>
    <w:basedOn w:val="a1"/>
    <w:uiPriority w:val="59"/>
    <w:rsid w:val="00F813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User-PC21</cp:lastModifiedBy>
  <cp:revision>22</cp:revision>
  <cp:lastPrinted>2022-03-15T07:02:00Z</cp:lastPrinted>
  <dcterms:created xsi:type="dcterms:W3CDTF">2021-11-15T09:35:00Z</dcterms:created>
  <dcterms:modified xsi:type="dcterms:W3CDTF">2023-11-13T12:32:00Z</dcterms:modified>
</cp:coreProperties>
</file>