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C267D3" w:rsidRPr="006C7C11">
        <w:rPr>
          <w:b/>
          <w:bCs/>
          <w:sz w:val="28"/>
          <w:szCs w:val="28"/>
          <w:lang w:val="kk-KZ"/>
        </w:rPr>
        <w:t xml:space="preserve">алған кандидаттар,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077BC0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414A71">
        <w:rPr>
          <w:bCs/>
          <w:sz w:val="28"/>
          <w:szCs w:val="28"/>
          <w:lang w:val="kk-KZ"/>
        </w:rPr>
        <w:t xml:space="preserve"> 29 желтоқсандағы</w:t>
      </w:r>
      <w:r w:rsidR="0054263B" w:rsidRPr="0054263B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54263B" w:rsidRPr="0054263B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414A71">
        <w:rPr>
          <w:bCs/>
          <w:sz w:val="28"/>
          <w:szCs w:val="28"/>
          <w:lang w:val="kk-KZ"/>
        </w:rPr>
        <w:t>8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A163AC" w:rsidTr="006C452A">
        <w:trPr>
          <w:trHeight w:val="1106"/>
        </w:trPr>
        <w:tc>
          <w:tcPr>
            <w:tcW w:w="1994" w:type="dxa"/>
          </w:tcPr>
          <w:p w:rsidR="00E6622F" w:rsidRPr="004452D8" w:rsidRDefault="004452D8" w:rsidP="00414A7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4452D8">
              <w:rPr>
                <w:sz w:val="28"/>
                <w:szCs w:val="28"/>
              </w:rPr>
              <w:t xml:space="preserve">Аскаров </w:t>
            </w:r>
            <w:proofErr w:type="spellStart"/>
            <w:r w:rsidRPr="004452D8">
              <w:rPr>
                <w:sz w:val="28"/>
                <w:szCs w:val="28"/>
              </w:rPr>
              <w:t>Ербол</w:t>
            </w:r>
            <w:proofErr w:type="spellEnd"/>
            <w:r w:rsidR="005426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52D8">
              <w:rPr>
                <w:sz w:val="28"/>
                <w:szCs w:val="28"/>
              </w:rPr>
              <w:t>Нурхожаевич</w:t>
            </w:r>
            <w:proofErr w:type="spellEnd"/>
          </w:p>
        </w:tc>
        <w:tc>
          <w:tcPr>
            <w:tcW w:w="7362" w:type="dxa"/>
            <w:shd w:val="clear" w:color="auto" w:fill="auto"/>
          </w:tcPr>
          <w:p w:rsidR="00E6622F" w:rsidRPr="00E6622F" w:rsidRDefault="00FC210F" w:rsidP="006C452A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</w:t>
            </w:r>
            <w:r w:rsidR="00414A71">
              <w:rPr>
                <w:sz w:val="28"/>
                <w:szCs w:val="28"/>
                <w:lang w:val="kk-KZ"/>
              </w:rPr>
              <w:t>әкімшілік-заң және персоналды басқару бөлімінің бас инспектор-заң кеңесшісі</w:t>
            </w:r>
            <w:r w:rsidR="00A163AC">
              <w:rPr>
                <w:sz w:val="28"/>
                <w:szCs w:val="28"/>
                <w:lang w:val="kk-KZ"/>
              </w:rPr>
              <w:t xml:space="preserve"> </w:t>
            </w:r>
            <w:r w:rsidR="006C452A" w:rsidRPr="006C452A">
              <w:rPr>
                <w:sz w:val="28"/>
                <w:szCs w:val="28"/>
                <w:lang w:val="kk-KZ"/>
              </w:rPr>
              <w:t>(D-3 санаты)</w:t>
            </w:r>
            <w:r w:rsidR="0054263B" w:rsidRPr="0054263B">
              <w:rPr>
                <w:sz w:val="28"/>
                <w:szCs w:val="28"/>
                <w:lang w:val="kk-KZ"/>
              </w:rPr>
              <w:t xml:space="preserve"> </w:t>
            </w:r>
            <w:r w:rsidR="00E6622F" w:rsidRPr="00FD67D9">
              <w:rPr>
                <w:color w:val="000000" w:themeColor="text1"/>
                <w:sz w:val="28"/>
                <w:szCs w:val="28"/>
                <w:lang w:val="kk-KZ"/>
              </w:rPr>
              <w:t>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bookmarkStart w:id="0" w:name="_GoBack"/>
      <w:bookmarkEnd w:id="0"/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267D3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="0054263B" w:rsidRPr="0054263B"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54263B" w:rsidRPr="0054263B">
        <w:rPr>
          <w:rStyle w:val="a3"/>
          <w:b w:val="0"/>
          <w:sz w:val="28"/>
          <w:szCs w:val="28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54263B" w:rsidRPr="0054263B">
        <w:rPr>
          <w:rStyle w:val="a3"/>
          <w:b w:val="0"/>
          <w:sz w:val="28"/>
          <w:szCs w:val="28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414A71">
        <w:rPr>
          <w:rStyle w:val="a3"/>
          <w:b w:val="0"/>
          <w:sz w:val="28"/>
          <w:szCs w:val="28"/>
          <w:lang w:val="kk-KZ"/>
        </w:rPr>
        <w:t>8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414A71">
        <w:rPr>
          <w:rStyle w:val="a3"/>
          <w:b w:val="0"/>
          <w:sz w:val="28"/>
          <w:szCs w:val="28"/>
          <w:lang w:val="kk-KZ"/>
        </w:rPr>
        <w:t>29 декабря</w:t>
      </w:r>
      <w:r w:rsidR="00BC732D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077BC0">
        <w:rPr>
          <w:rStyle w:val="a3"/>
          <w:b w:val="0"/>
          <w:sz w:val="28"/>
          <w:szCs w:val="28"/>
          <w:lang w:val="kk-KZ"/>
        </w:rPr>
        <w:t>3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FC210F" w:rsidRPr="006C7C11" w:rsidTr="00E53E6D">
        <w:tc>
          <w:tcPr>
            <w:tcW w:w="1994" w:type="dxa"/>
          </w:tcPr>
          <w:p w:rsidR="00FC210F" w:rsidRPr="004452D8" w:rsidRDefault="004452D8" w:rsidP="00414A7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4452D8">
              <w:rPr>
                <w:sz w:val="28"/>
                <w:szCs w:val="28"/>
              </w:rPr>
              <w:t xml:space="preserve">Аскаров </w:t>
            </w:r>
            <w:proofErr w:type="spellStart"/>
            <w:r w:rsidRPr="004452D8">
              <w:rPr>
                <w:sz w:val="28"/>
                <w:szCs w:val="28"/>
              </w:rPr>
              <w:t>Ербол</w:t>
            </w:r>
            <w:proofErr w:type="spellEnd"/>
            <w:r w:rsidR="005426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52D8">
              <w:rPr>
                <w:sz w:val="28"/>
                <w:szCs w:val="28"/>
              </w:rPr>
              <w:t>Нурхожаевич</w:t>
            </w:r>
            <w:proofErr w:type="spellEnd"/>
          </w:p>
        </w:tc>
        <w:tc>
          <w:tcPr>
            <w:tcW w:w="7362" w:type="dxa"/>
            <w:shd w:val="clear" w:color="auto" w:fill="auto"/>
          </w:tcPr>
          <w:p w:rsidR="00FC210F" w:rsidRPr="006C7C11" w:rsidRDefault="00FC210F" w:rsidP="006C452A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>Рекомендован председателю ревизионной комисси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 xml:space="preserve"> назначить на должность</w:t>
            </w:r>
            <w:r w:rsidR="0054263B" w:rsidRPr="0054263B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r w:rsidR="0073507A">
              <w:rPr>
                <w:rFonts w:ascii="Times New Roman" w:hAnsi="Times New Roman"/>
                <w:szCs w:val="28"/>
              </w:rPr>
              <w:t>г</w:t>
            </w:r>
            <w:r w:rsidR="0073507A" w:rsidRPr="0073507A">
              <w:rPr>
                <w:rFonts w:ascii="Times New Roman" w:hAnsi="Times New Roman"/>
                <w:szCs w:val="28"/>
              </w:rPr>
              <w:t>лавный инспектор-юрисконсульт отдела административно-юридический и управления персоналом</w:t>
            </w:r>
            <w:r w:rsidR="00BC732D">
              <w:rPr>
                <w:rFonts w:ascii="Times New Roman" w:hAnsi="Times New Roman"/>
                <w:szCs w:val="28"/>
              </w:rPr>
              <w:t xml:space="preserve">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73507A" w:rsidRDefault="00A130D8">
      <w:pPr>
        <w:rPr>
          <w:sz w:val="28"/>
          <w:szCs w:val="28"/>
        </w:rPr>
      </w:pPr>
    </w:p>
    <w:sectPr w:rsidR="00A130D8" w:rsidRPr="0073507A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D74B4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53341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D5731"/>
    <w:rsid w:val="002E175D"/>
    <w:rsid w:val="002E64FE"/>
    <w:rsid w:val="002F603D"/>
    <w:rsid w:val="00313246"/>
    <w:rsid w:val="003159FE"/>
    <w:rsid w:val="003208B2"/>
    <w:rsid w:val="00343B8D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14A71"/>
    <w:rsid w:val="004253A7"/>
    <w:rsid w:val="00426F73"/>
    <w:rsid w:val="004275BE"/>
    <w:rsid w:val="00437DEE"/>
    <w:rsid w:val="004452D8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4263B"/>
    <w:rsid w:val="00550FA8"/>
    <w:rsid w:val="00565EE8"/>
    <w:rsid w:val="00581F38"/>
    <w:rsid w:val="00585FA1"/>
    <w:rsid w:val="00590DB5"/>
    <w:rsid w:val="005B13C9"/>
    <w:rsid w:val="005E6FEC"/>
    <w:rsid w:val="00610E3D"/>
    <w:rsid w:val="006379EF"/>
    <w:rsid w:val="006533E8"/>
    <w:rsid w:val="00667BC5"/>
    <w:rsid w:val="00686BA9"/>
    <w:rsid w:val="006C452A"/>
    <w:rsid w:val="006C7C11"/>
    <w:rsid w:val="006E0BF6"/>
    <w:rsid w:val="006E52A4"/>
    <w:rsid w:val="00725D77"/>
    <w:rsid w:val="007332B1"/>
    <w:rsid w:val="0073507A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63AC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21DA9"/>
    <w:rsid w:val="00B25EDC"/>
    <w:rsid w:val="00B31FC1"/>
    <w:rsid w:val="00B335E3"/>
    <w:rsid w:val="00B36CD7"/>
    <w:rsid w:val="00B5309E"/>
    <w:rsid w:val="00B53F71"/>
    <w:rsid w:val="00B94EC6"/>
    <w:rsid w:val="00BA2636"/>
    <w:rsid w:val="00BB71FA"/>
    <w:rsid w:val="00BC732D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A657F"/>
    <w:rsid w:val="00DB1F7D"/>
    <w:rsid w:val="00DB24F8"/>
    <w:rsid w:val="00DC4D0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56DD"/>
    <w:rsid w:val="00F67938"/>
    <w:rsid w:val="00FA7A75"/>
    <w:rsid w:val="00FC210F"/>
    <w:rsid w:val="00FD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267</cp:revision>
  <cp:lastPrinted>2023-03-09T07:08:00Z</cp:lastPrinted>
  <dcterms:created xsi:type="dcterms:W3CDTF">2019-02-11T11:01:00Z</dcterms:created>
  <dcterms:modified xsi:type="dcterms:W3CDTF">2023-12-29T05:59:00Z</dcterms:modified>
</cp:coreProperties>
</file>