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auto"/>
        <w:tblLook w:val="04A0"/>
      </w:tblPr>
      <w:tblGrid>
        <w:gridCol w:w="7245"/>
        <w:gridCol w:w="1984"/>
      </w:tblGrid>
      <w:tr w:rsidR="00963DD8" w:rsidRPr="003F3C2F" w:rsidTr="00C64AE6">
        <w:trPr>
          <w:trHeight w:val="30"/>
          <w:tblCellSpacing w:w="0" w:type="auto"/>
        </w:trPr>
        <w:tc>
          <w:tcPr>
            <w:tcW w:w="72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3DD8" w:rsidRPr="003F3C2F" w:rsidRDefault="00963DD8" w:rsidP="00C64AE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F3C2F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9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3DD8" w:rsidRPr="003F3C2F" w:rsidRDefault="00963DD8" w:rsidP="00C64AE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F3C2F">
              <w:rPr>
                <w:rFonts w:ascii="Times New Roman" w:hAnsi="Times New Roman" w:cs="Times New Roman"/>
                <w:color w:val="000000"/>
                <w:sz w:val="20"/>
              </w:rPr>
              <w:t xml:space="preserve">"Б" корпусының мемлекеттік </w:t>
            </w:r>
            <w:r w:rsidRPr="003F3C2F">
              <w:rPr>
                <w:rFonts w:ascii="Times New Roman" w:hAnsi="Times New Roman" w:cs="Times New Roman"/>
              </w:rPr>
              <w:br/>
            </w:r>
            <w:r w:rsidRPr="003F3C2F">
              <w:rPr>
                <w:rFonts w:ascii="Times New Roman" w:hAnsi="Times New Roman" w:cs="Times New Roman"/>
                <w:color w:val="000000"/>
                <w:sz w:val="20"/>
              </w:rPr>
              <w:t xml:space="preserve">әкімшілік лауазымына </w:t>
            </w:r>
            <w:r w:rsidRPr="003F3C2F">
              <w:rPr>
                <w:rFonts w:ascii="Times New Roman" w:hAnsi="Times New Roman" w:cs="Times New Roman"/>
              </w:rPr>
              <w:br/>
            </w:r>
            <w:r w:rsidRPr="003F3C2F">
              <w:rPr>
                <w:rFonts w:ascii="Times New Roman" w:hAnsi="Times New Roman" w:cs="Times New Roman"/>
                <w:color w:val="000000"/>
                <w:sz w:val="20"/>
              </w:rPr>
              <w:t xml:space="preserve">орналасуға конкурс өткізу </w:t>
            </w:r>
            <w:r w:rsidRPr="003F3C2F">
              <w:rPr>
                <w:rFonts w:ascii="Times New Roman" w:hAnsi="Times New Roman" w:cs="Times New Roman"/>
              </w:rPr>
              <w:br/>
            </w:r>
            <w:r w:rsidRPr="003F3C2F">
              <w:rPr>
                <w:rFonts w:ascii="Times New Roman" w:hAnsi="Times New Roman" w:cs="Times New Roman"/>
                <w:color w:val="000000"/>
                <w:sz w:val="20"/>
              </w:rPr>
              <w:t>қағидаларының</w:t>
            </w:r>
            <w:r w:rsidRPr="003F3C2F">
              <w:rPr>
                <w:rFonts w:ascii="Times New Roman" w:hAnsi="Times New Roman" w:cs="Times New Roman"/>
              </w:rPr>
              <w:br/>
            </w:r>
            <w:r w:rsidRPr="003F3C2F">
              <w:rPr>
                <w:rFonts w:ascii="Times New Roman" w:hAnsi="Times New Roman" w:cs="Times New Roman"/>
                <w:color w:val="000000"/>
                <w:sz w:val="20"/>
              </w:rPr>
              <w:t>7-қосымшасы</w:t>
            </w:r>
          </w:p>
        </w:tc>
      </w:tr>
      <w:tr w:rsidR="00963DD8" w:rsidRPr="003F3C2F" w:rsidTr="00C64AE6">
        <w:trPr>
          <w:trHeight w:val="30"/>
          <w:tblCellSpacing w:w="0" w:type="auto"/>
        </w:trPr>
        <w:tc>
          <w:tcPr>
            <w:tcW w:w="72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3DD8" w:rsidRPr="003F3C2F" w:rsidRDefault="00963DD8" w:rsidP="00C64AE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F3C2F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9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3DD8" w:rsidRPr="003F3C2F" w:rsidRDefault="00963DD8" w:rsidP="00B75E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F3C2F">
              <w:rPr>
                <w:rFonts w:ascii="Times New Roman" w:hAnsi="Times New Roman" w:cs="Times New Roman"/>
                <w:color w:val="000000"/>
                <w:sz w:val="20"/>
              </w:rPr>
              <w:t xml:space="preserve">Нысан </w:t>
            </w:r>
          </w:p>
        </w:tc>
      </w:tr>
    </w:tbl>
    <w:p w:rsidR="00963DD8" w:rsidRDefault="00963DD8" w:rsidP="00963DD8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A12AE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Әңгімелесу және эссе өткізу </w:t>
      </w:r>
    </w:p>
    <w:p w:rsidR="00963DD8" w:rsidRPr="00A12AEB" w:rsidRDefault="00963DD8" w:rsidP="00963DD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12AEB">
        <w:rPr>
          <w:rFonts w:ascii="Times New Roman" w:hAnsi="Times New Roman" w:cs="Times New Roman"/>
          <w:b/>
          <w:color w:val="000000"/>
          <w:sz w:val="28"/>
          <w:szCs w:val="28"/>
        </w:rPr>
        <w:t>КЕСТЕСІ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/>
      </w:tblPr>
      <w:tblGrid>
        <w:gridCol w:w="609"/>
        <w:gridCol w:w="1701"/>
        <w:gridCol w:w="2977"/>
        <w:gridCol w:w="2126"/>
        <w:gridCol w:w="1701"/>
      </w:tblGrid>
      <w:tr w:rsidR="00963DD8" w:rsidRPr="003F3C2F" w:rsidTr="00C64AE6">
        <w:trPr>
          <w:trHeight w:val="30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3DD8" w:rsidRPr="002E4650" w:rsidRDefault="00963DD8" w:rsidP="00C64AE6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6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3DD8" w:rsidRPr="002E4650" w:rsidRDefault="00963DD8" w:rsidP="00C64AE6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6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Лауазым</w:t>
            </w:r>
          </w:p>
        </w:tc>
        <w:tc>
          <w:tcPr>
            <w:tcW w:w="2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3DD8" w:rsidRPr="002E4650" w:rsidRDefault="00963DD8" w:rsidP="00C64AE6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6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Кандидаттың тегі, аты, әкесінің аты (бар болған жағдайда)</w:t>
            </w: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3DD8" w:rsidRPr="002E4650" w:rsidRDefault="00963DD8" w:rsidP="00C64AE6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6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Әңгімелесу өтетін орны, күні және уақыты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3DD8" w:rsidRPr="002E4650" w:rsidRDefault="00963DD8" w:rsidP="00C64AE6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6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Эссе өтетін орны, күні және уақыты</w:t>
            </w:r>
          </w:p>
        </w:tc>
      </w:tr>
      <w:tr w:rsidR="00360DB6" w:rsidRPr="00360DB6" w:rsidTr="00BD74A9">
        <w:trPr>
          <w:trHeight w:val="30"/>
          <w:tblCellSpacing w:w="0" w:type="auto"/>
        </w:trPr>
        <w:tc>
          <w:tcPr>
            <w:tcW w:w="609" w:type="dxa"/>
            <w:vMerge w:val="restart"/>
            <w:tcBorders>
              <w:top w:val="single" w:sz="5" w:space="0" w:color="CFCFCF"/>
              <w:left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0DB6" w:rsidRPr="003D32B4" w:rsidRDefault="00360DB6" w:rsidP="00C64AE6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1.</w:t>
            </w:r>
          </w:p>
        </w:tc>
        <w:tc>
          <w:tcPr>
            <w:tcW w:w="1701" w:type="dxa"/>
            <w:vMerge w:val="restart"/>
            <w:tcBorders>
              <w:top w:val="single" w:sz="5" w:space="0" w:color="CFCFCF"/>
              <w:left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0DB6" w:rsidRPr="003D32B4" w:rsidRDefault="00360DB6" w:rsidP="00360D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2351D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Әкімшілік-заң және персоналды басқару бөлімінің бас инспектор-заң кеңесшісі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E19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(D-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санаты, 1</w:t>
            </w:r>
            <w:r w:rsidRPr="005E19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бірлік)</w:t>
            </w:r>
          </w:p>
        </w:tc>
        <w:tc>
          <w:tcPr>
            <w:tcW w:w="2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60DB6" w:rsidRPr="00DC0CEC" w:rsidRDefault="00360DB6" w:rsidP="00CF0363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Байкурманова Ансаган Мухатаевна</w:t>
            </w:r>
          </w:p>
        </w:tc>
        <w:tc>
          <w:tcPr>
            <w:tcW w:w="2126" w:type="dxa"/>
            <w:vMerge w:val="restart"/>
            <w:tcBorders>
              <w:top w:val="single" w:sz="5" w:space="0" w:color="CFCFCF"/>
              <w:left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0DB6" w:rsidRPr="00B75EDD" w:rsidRDefault="00360DB6" w:rsidP="003D32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5E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Шымкент қаласы, Бейбітшілік көшесі, №3</w:t>
            </w:r>
          </w:p>
          <w:p w:rsidR="00360DB6" w:rsidRPr="00B75EDD" w:rsidRDefault="00360DB6" w:rsidP="003D32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29.12</w:t>
            </w:r>
            <w:r w:rsidRPr="00B75E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.2023ж.</w:t>
            </w:r>
          </w:p>
          <w:p w:rsidR="00360DB6" w:rsidRPr="00360DB6" w:rsidRDefault="00D51143" w:rsidP="003D32B4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="00360D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ағат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10</w:t>
            </w:r>
            <w:r w:rsidR="008902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  <w:p w:rsidR="00360DB6" w:rsidRPr="00360DB6" w:rsidRDefault="00360DB6" w:rsidP="00C64AE6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vMerge w:val="restart"/>
            <w:tcBorders>
              <w:top w:val="single" w:sz="5" w:space="0" w:color="CFCFCF"/>
              <w:left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0DB6" w:rsidRPr="00360DB6" w:rsidRDefault="00360DB6" w:rsidP="00C64AE6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360DB6" w:rsidRPr="003F3C2F" w:rsidTr="00BD74A9">
        <w:trPr>
          <w:trHeight w:val="30"/>
          <w:tblCellSpacing w:w="0" w:type="auto"/>
        </w:trPr>
        <w:tc>
          <w:tcPr>
            <w:tcW w:w="609" w:type="dxa"/>
            <w:vMerge/>
            <w:tcBorders>
              <w:left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0DB6" w:rsidRDefault="00360DB6" w:rsidP="00C64AE6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vMerge/>
            <w:tcBorders>
              <w:left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0DB6" w:rsidRDefault="00360DB6" w:rsidP="003D32B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60DB6" w:rsidRDefault="00360DB6" w:rsidP="00CF0363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Аскаров Ербол Нурхожаевич</w:t>
            </w:r>
          </w:p>
          <w:p w:rsidR="00360DB6" w:rsidRDefault="00360DB6" w:rsidP="00CF0363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vMerge/>
            <w:tcBorders>
              <w:left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0DB6" w:rsidRPr="00B75EDD" w:rsidRDefault="00360DB6" w:rsidP="003D32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vMerge/>
            <w:tcBorders>
              <w:left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0DB6" w:rsidRPr="002E4650" w:rsidRDefault="00360DB6" w:rsidP="00C64AE6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60DB6" w:rsidRPr="003F3C2F" w:rsidTr="00C87F27">
        <w:trPr>
          <w:trHeight w:val="1107"/>
          <w:tblCellSpacing w:w="0" w:type="auto"/>
        </w:trPr>
        <w:tc>
          <w:tcPr>
            <w:tcW w:w="609" w:type="dxa"/>
            <w:vMerge/>
            <w:tcBorders>
              <w:left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0DB6" w:rsidRDefault="00360DB6" w:rsidP="00C64AE6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vMerge/>
            <w:tcBorders>
              <w:left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0DB6" w:rsidRDefault="00360DB6" w:rsidP="003D32B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60DB6" w:rsidRDefault="00360DB6" w:rsidP="00CF0363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Еркинбекова Карашаш Маханбеталиевна</w:t>
            </w:r>
          </w:p>
        </w:tc>
        <w:tc>
          <w:tcPr>
            <w:tcW w:w="2126" w:type="dxa"/>
            <w:vMerge/>
            <w:tcBorders>
              <w:left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0DB6" w:rsidRPr="00B75EDD" w:rsidRDefault="00360DB6" w:rsidP="003D32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vMerge/>
            <w:tcBorders>
              <w:left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0DB6" w:rsidRPr="002E4650" w:rsidRDefault="00360DB6" w:rsidP="00C64AE6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87F27" w:rsidRPr="003F3C2F" w:rsidTr="00360DB6">
        <w:trPr>
          <w:trHeight w:val="1107"/>
          <w:tblCellSpacing w:w="0" w:type="auto"/>
        </w:trPr>
        <w:tc>
          <w:tcPr>
            <w:tcW w:w="609" w:type="dxa"/>
            <w:tcBorders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7F27" w:rsidRDefault="00C87F27" w:rsidP="00C64AE6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tcBorders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7F27" w:rsidRDefault="00C87F27" w:rsidP="003D32B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87F27" w:rsidRDefault="00C87F27" w:rsidP="00C87F27">
            <w:pPr>
              <w:spacing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Суинбек Бибисара Абдижаппаровна</w:t>
            </w:r>
          </w:p>
        </w:tc>
        <w:tc>
          <w:tcPr>
            <w:tcW w:w="2126" w:type="dxa"/>
            <w:tcBorders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7F27" w:rsidRPr="00B75EDD" w:rsidRDefault="00C87F27" w:rsidP="003D32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tcBorders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7F27" w:rsidRPr="002E4650" w:rsidRDefault="00C87F27" w:rsidP="00C64AE6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45C23" w:rsidRDefault="00845C23" w:rsidP="00963DD8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kk-KZ"/>
        </w:rPr>
      </w:pPr>
    </w:p>
    <w:p w:rsidR="00B75EDD" w:rsidRPr="00845C23" w:rsidRDefault="00963DD8" w:rsidP="00963DD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845C23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kk-KZ"/>
        </w:rPr>
        <w:t>Кудиярова Сара Акынбаевна</w:t>
      </w:r>
      <w:r w:rsidRPr="00845C23">
        <w:rPr>
          <w:rFonts w:ascii="Times New Roman" w:hAnsi="Times New Roman" w:cs="Times New Roman"/>
          <w:color w:val="000000"/>
          <w:sz w:val="24"/>
          <w:szCs w:val="24"/>
          <w:lang w:val="kk-KZ"/>
        </w:rPr>
        <w:t> </w:t>
      </w:r>
    </w:p>
    <w:p w:rsidR="00963DD8" w:rsidRPr="00845C23" w:rsidRDefault="00963DD8" w:rsidP="00B75ED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845C23">
        <w:rPr>
          <w:rFonts w:ascii="Times New Roman" w:hAnsi="Times New Roman" w:cs="Times New Roman"/>
          <w:color w:val="000000"/>
          <w:sz w:val="24"/>
          <w:szCs w:val="24"/>
          <w:lang w:val="kk-KZ"/>
        </w:rPr>
        <w:t>(</w:t>
      </w:r>
      <w:r w:rsidR="00360DB6" w:rsidRPr="00F2351D">
        <w:rPr>
          <w:rFonts w:ascii="Times New Roman" w:eastAsia="Times New Roman" w:hAnsi="Times New Roman"/>
          <w:sz w:val="24"/>
          <w:szCs w:val="24"/>
          <w:lang w:val="kk-KZ"/>
        </w:rPr>
        <w:t>Әкімшілік-заң және персоналды басқару бөлімінің бас инспектор</w:t>
      </w:r>
      <w:r w:rsidR="00360DB6">
        <w:rPr>
          <w:rFonts w:ascii="Times New Roman" w:eastAsia="Times New Roman" w:hAnsi="Times New Roman"/>
          <w:sz w:val="24"/>
          <w:szCs w:val="24"/>
          <w:lang w:val="kk-KZ"/>
        </w:rPr>
        <w:t>ы</w:t>
      </w:r>
      <w:r w:rsidR="00E56771" w:rsidRPr="00E5677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E56771" w:rsidRPr="00845C23">
        <w:rPr>
          <w:rFonts w:ascii="Times New Roman" w:hAnsi="Times New Roman" w:cs="Times New Roman"/>
          <w:color w:val="000000"/>
          <w:sz w:val="24"/>
          <w:szCs w:val="24"/>
          <w:lang w:val="kk-KZ"/>
        </w:rPr>
        <w:t>тегі, аты, әке</w:t>
      </w:r>
      <w:r w:rsidR="00E56771">
        <w:rPr>
          <w:rFonts w:ascii="Times New Roman" w:hAnsi="Times New Roman" w:cs="Times New Roman"/>
          <w:color w:val="000000"/>
          <w:sz w:val="24"/>
          <w:szCs w:val="24"/>
          <w:lang w:val="kk-KZ"/>
        </w:rPr>
        <w:t>сінің аты (бар болған жағдайда)</w:t>
      </w:r>
      <w:r w:rsidRPr="00845C23">
        <w:rPr>
          <w:rFonts w:ascii="Times New Roman" w:hAnsi="Times New Roman" w:cs="Times New Roman"/>
          <w:color w:val="000000"/>
          <w:sz w:val="24"/>
          <w:szCs w:val="24"/>
          <w:lang w:val="kk-KZ"/>
        </w:rPr>
        <w:t>)</w:t>
      </w:r>
    </w:p>
    <w:p w:rsidR="00B75EDD" w:rsidRDefault="00B75EDD" w:rsidP="00B75EDD">
      <w:pPr>
        <w:spacing w:after="0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</w:p>
    <w:p w:rsidR="00B75EDD" w:rsidRDefault="00B75EDD" w:rsidP="00B75EDD">
      <w:pPr>
        <w:spacing w:after="0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</w:p>
    <w:p w:rsidR="003D32B4" w:rsidRDefault="003D32B4" w:rsidP="00B75EDD">
      <w:pPr>
        <w:spacing w:after="0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</w:p>
    <w:p w:rsidR="003D32B4" w:rsidRDefault="003D32B4" w:rsidP="00B75EDD">
      <w:pPr>
        <w:spacing w:after="0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</w:p>
    <w:p w:rsidR="003D32B4" w:rsidRDefault="003D32B4" w:rsidP="00B75EDD">
      <w:pPr>
        <w:spacing w:after="0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</w:p>
    <w:p w:rsidR="003D32B4" w:rsidRDefault="003D32B4" w:rsidP="00B75EDD">
      <w:pPr>
        <w:spacing w:after="0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</w:p>
    <w:p w:rsidR="003D32B4" w:rsidRDefault="003D32B4" w:rsidP="00B75EDD">
      <w:pPr>
        <w:spacing w:after="0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</w:p>
    <w:p w:rsidR="003D32B4" w:rsidRDefault="003D32B4" w:rsidP="00B75EDD">
      <w:pPr>
        <w:spacing w:after="0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</w:p>
    <w:p w:rsidR="003D32B4" w:rsidRDefault="003D32B4" w:rsidP="00B75EDD">
      <w:pPr>
        <w:spacing w:after="0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</w:p>
    <w:p w:rsidR="003D32B4" w:rsidRDefault="003D32B4" w:rsidP="00B75EDD">
      <w:pPr>
        <w:spacing w:after="0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</w:p>
    <w:p w:rsidR="003D32B4" w:rsidRDefault="003D32B4" w:rsidP="00B75EDD">
      <w:pPr>
        <w:spacing w:after="0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</w:p>
    <w:p w:rsidR="003D32B4" w:rsidRDefault="003D32B4" w:rsidP="00B75EDD">
      <w:pPr>
        <w:spacing w:after="0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</w:p>
    <w:p w:rsidR="003D32B4" w:rsidRDefault="003D32B4" w:rsidP="00B75EDD">
      <w:pPr>
        <w:spacing w:after="0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</w:p>
    <w:p w:rsidR="003D32B4" w:rsidRDefault="003D32B4" w:rsidP="00B75EDD">
      <w:pPr>
        <w:spacing w:after="0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</w:p>
    <w:p w:rsidR="003D32B4" w:rsidRDefault="003D32B4" w:rsidP="00B75EDD">
      <w:pPr>
        <w:spacing w:after="0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</w:p>
    <w:p w:rsidR="003D32B4" w:rsidRDefault="003D32B4" w:rsidP="00B75EDD">
      <w:pPr>
        <w:spacing w:after="0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</w:p>
    <w:p w:rsidR="003D32B4" w:rsidRDefault="003D32B4" w:rsidP="00B75EDD">
      <w:pPr>
        <w:spacing w:after="0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</w:p>
    <w:p w:rsidR="00A0653A" w:rsidRDefault="00A0653A" w:rsidP="00B75EDD">
      <w:pPr>
        <w:spacing w:after="0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</w:p>
    <w:tbl>
      <w:tblPr>
        <w:tblW w:w="0" w:type="auto"/>
        <w:tblCellSpacing w:w="0" w:type="auto"/>
        <w:tblLook w:val="04A0"/>
      </w:tblPr>
      <w:tblGrid>
        <w:gridCol w:w="5550"/>
        <w:gridCol w:w="3835"/>
      </w:tblGrid>
      <w:tr w:rsidR="00963DD8" w:rsidRPr="00141FBC" w:rsidTr="00A0653A">
        <w:trPr>
          <w:trHeight w:val="30"/>
          <w:tblCellSpacing w:w="0" w:type="auto"/>
        </w:trPr>
        <w:tc>
          <w:tcPr>
            <w:tcW w:w="55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653A" w:rsidRDefault="00A0653A" w:rsidP="00C64AE6">
            <w:pPr>
              <w:spacing w:after="0"/>
              <w:jc w:val="center"/>
              <w:rPr>
                <w:color w:val="000000"/>
                <w:sz w:val="20"/>
                <w:lang w:val="kk-KZ"/>
              </w:rPr>
            </w:pPr>
          </w:p>
          <w:p w:rsidR="00963DD8" w:rsidRPr="00963DD8" w:rsidRDefault="00963DD8" w:rsidP="00C64AE6">
            <w:pPr>
              <w:spacing w:after="0"/>
              <w:jc w:val="center"/>
              <w:rPr>
                <w:lang w:val="kk-KZ"/>
              </w:rPr>
            </w:pPr>
            <w:r w:rsidRPr="00963DD8">
              <w:rPr>
                <w:color w:val="000000"/>
                <w:sz w:val="20"/>
                <w:lang w:val="kk-KZ"/>
              </w:rPr>
              <w:t> </w:t>
            </w:r>
          </w:p>
        </w:tc>
        <w:tc>
          <w:tcPr>
            <w:tcW w:w="3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3DD8" w:rsidRPr="00A069FB" w:rsidRDefault="00963DD8" w:rsidP="00C64A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7 к Правилам</w:t>
            </w:r>
            <w:r w:rsidRPr="00A069F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06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 конкурса на занятие</w:t>
            </w:r>
            <w:r w:rsidRPr="00A069F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06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административной государственной</w:t>
            </w:r>
            <w:r w:rsidRPr="00A069F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06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должности корпуса "Б"</w:t>
            </w:r>
          </w:p>
        </w:tc>
      </w:tr>
      <w:tr w:rsidR="00963DD8" w:rsidTr="00A0653A">
        <w:trPr>
          <w:trHeight w:val="30"/>
          <w:tblCellSpacing w:w="0" w:type="auto"/>
        </w:trPr>
        <w:tc>
          <w:tcPr>
            <w:tcW w:w="55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3DD8" w:rsidRPr="00254DD4" w:rsidRDefault="00963DD8" w:rsidP="00C64AE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3DD8" w:rsidRPr="00A069FB" w:rsidRDefault="00963DD8" w:rsidP="00C64A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</w:t>
            </w:r>
          </w:p>
        </w:tc>
      </w:tr>
    </w:tbl>
    <w:p w:rsidR="00963DD8" w:rsidRPr="00A069FB" w:rsidRDefault="00963DD8" w:rsidP="00963DD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z1640"/>
      <w:r w:rsidRPr="00A069FB">
        <w:rPr>
          <w:rFonts w:ascii="Times New Roman" w:hAnsi="Times New Roman" w:cs="Times New Roman"/>
          <w:b/>
          <w:color w:val="000000"/>
          <w:sz w:val="28"/>
          <w:szCs w:val="28"/>
        </w:rPr>
        <w:t>ГРАФИК</w:t>
      </w:r>
      <w:r w:rsidRPr="00A069FB">
        <w:rPr>
          <w:rFonts w:ascii="Times New Roman" w:hAnsi="Times New Roman" w:cs="Times New Roman"/>
          <w:sz w:val="28"/>
          <w:szCs w:val="28"/>
        </w:rPr>
        <w:br/>
      </w:r>
      <w:r w:rsidRPr="00A069FB">
        <w:rPr>
          <w:rFonts w:ascii="Times New Roman" w:hAnsi="Times New Roman" w:cs="Times New Roman"/>
          <w:b/>
          <w:color w:val="000000"/>
          <w:sz w:val="28"/>
          <w:szCs w:val="28"/>
        </w:rPr>
        <w:t>проведения собеседования и эссе</w:t>
      </w:r>
    </w:p>
    <w:tbl>
      <w:tblPr>
        <w:tblW w:w="9256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/>
      </w:tblPr>
      <w:tblGrid>
        <w:gridCol w:w="609"/>
        <w:gridCol w:w="1985"/>
        <w:gridCol w:w="2693"/>
        <w:gridCol w:w="2268"/>
        <w:gridCol w:w="1701"/>
      </w:tblGrid>
      <w:tr w:rsidR="00963DD8" w:rsidRPr="00A069FB" w:rsidTr="003D32B4">
        <w:trPr>
          <w:trHeight w:val="30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0"/>
          <w:p w:rsidR="00963DD8" w:rsidRPr="002E4650" w:rsidRDefault="00963DD8" w:rsidP="00C64AE6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6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3DD8" w:rsidRPr="002E4650" w:rsidRDefault="00963DD8" w:rsidP="00C64AE6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6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2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3DD8" w:rsidRPr="002E4650" w:rsidRDefault="00963DD8" w:rsidP="00C64AE6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6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Фамилия, имя, отчество (при его наличии) кандидата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3DD8" w:rsidRPr="002E4650" w:rsidRDefault="00963DD8" w:rsidP="00C64AE6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6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Место, дата и время проведения собеседования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3DD8" w:rsidRPr="002E4650" w:rsidRDefault="00963DD8" w:rsidP="00C64AE6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6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Место, дата и время проведения эссе</w:t>
            </w:r>
          </w:p>
        </w:tc>
      </w:tr>
      <w:tr w:rsidR="00E23969" w:rsidRPr="00E23969" w:rsidTr="006869D0">
        <w:trPr>
          <w:trHeight w:val="918"/>
          <w:tblCellSpacing w:w="0" w:type="auto"/>
        </w:trPr>
        <w:tc>
          <w:tcPr>
            <w:tcW w:w="609" w:type="dxa"/>
            <w:vMerge w:val="restart"/>
            <w:tcBorders>
              <w:top w:val="single" w:sz="5" w:space="0" w:color="CFCFCF"/>
              <w:left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3969" w:rsidRPr="003D32B4" w:rsidRDefault="00E23969" w:rsidP="00C64AE6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1.</w:t>
            </w:r>
          </w:p>
        </w:tc>
        <w:tc>
          <w:tcPr>
            <w:tcW w:w="1985" w:type="dxa"/>
            <w:vMerge w:val="restart"/>
            <w:tcBorders>
              <w:top w:val="single" w:sz="5" w:space="0" w:color="CFCFCF"/>
              <w:left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3969" w:rsidRPr="003D32B4" w:rsidRDefault="00E23969" w:rsidP="00360DB6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DB6">
              <w:rPr>
                <w:rFonts w:ascii="Times New Roman" w:hAnsi="Times New Roman" w:cs="Times New Roman"/>
                <w:sz w:val="24"/>
                <w:szCs w:val="24"/>
              </w:rPr>
              <w:t xml:space="preserve">Главный инспектор-юрисконсульт </w:t>
            </w:r>
            <w:r w:rsidRPr="00360D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отдела административно</w:t>
            </w:r>
            <w:r w:rsidRPr="00E239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0D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юридический и управления персоналом,</w:t>
            </w:r>
            <w:r w:rsidRPr="00360DB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(</w:t>
            </w:r>
            <w:r w:rsidRPr="00B75E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категория</w:t>
            </w:r>
            <w:r w:rsidRPr="003D32B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D-3,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3D32B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 1 </w:t>
            </w:r>
            <w:r w:rsidRPr="003D32B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единиц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а)</w:t>
            </w:r>
          </w:p>
        </w:tc>
        <w:tc>
          <w:tcPr>
            <w:tcW w:w="2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23969" w:rsidRPr="00DC0CEC" w:rsidRDefault="00E23969" w:rsidP="00CF0363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Байкурманова Ансаган Мухатаевна</w:t>
            </w:r>
          </w:p>
        </w:tc>
        <w:tc>
          <w:tcPr>
            <w:tcW w:w="2268" w:type="dxa"/>
            <w:vMerge w:val="restart"/>
            <w:tcBorders>
              <w:top w:val="single" w:sz="5" w:space="0" w:color="CFCFCF"/>
              <w:left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3969" w:rsidRPr="00B75EDD" w:rsidRDefault="00E23969" w:rsidP="003D32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г.Шымкент, ул.Бейбитшилик,№3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 w:rsidRPr="00E2396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E2396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B75E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.2023 г.</w:t>
            </w:r>
          </w:p>
          <w:p w:rsidR="00E23969" w:rsidRPr="00B75EDD" w:rsidRDefault="00E23969" w:rsidP="003D32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 </w:t>
            </w:r>
            <w:r w:rsidR="00D511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  <w:r w:rsidR="008902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 w:rsidR="00D511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B75E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 ч.</w:t>
            </w:r>
          </w:p>
          <w:p w:rsidR="00E23969" w:rsidRPr="00E23969" w:rsidRDefault="00E23969" w:rsidP="00C64AE6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vMerge w:val="restart"/>
            <w:tcBorders>
              <w:top w:val="single" w:sz="5" w:space="0" w:color="CFCFCF"/>
              <w:left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3969" w:rsidRPr="00E23969" w:rsidRDefault="00E23969" w:rsidP="00C64AE6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E23969" w:rsidRPr="00E23969" w:rsidTr="006869D0">
        <w:trPr>
          <w:trHeight w:val="30"/>
          <w:tblCellSpacing w:w="0" w:type="auto"/>
        </w:trPr>
        <w:tc>
          <w:tcPr>
            <w:tcW w:w="609" w:type="dxa"/>
            <w:vMerge/>
            <w:tcBorders>
              <w:left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3969" w:rsidRDefault="00E23969" w:rsidP="00C64AE6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vMerge/>
            <w:tcBorders>
              <w:left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3969" w:rsidRPr="003D32B4" w:rsidRDefault="00E23969" w:rsidP="00B82F97">
            <w:pPr>
              <w:spacing w:after="20"/>
              <w:ind w:left="2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23969" w:rsidRDefault="00E23969" w:rsidP="00CF0363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Аскаров Ербол Нурхожаевич</w:t>
            </w:r>
          </w:p>
          <w:p w:rsidR="00E23969" w:rsidRDefault="00E23969" w:rsidP="00CF0363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vMerge/>
            <w:tcBorders>
              <w:left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3969" w:rsidRDefault="00E23969" w:rsidP="003D32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vMerge/>
            <w:tcBorders>
              <w:left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3969" w:rsidRPr="00E23969" w:rsidRDefault="00E23969" w:rsidP="00C64AE6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E23969" w:rsidRPr="00E23969" w:rsidTr="001A75BE">
        <w:trPr>
          <w:trHeight w:val="30"/>
          <w:tblCellSpacing w:w="0" w:type="auto"/>
        </w:trPr>
        <w:tc>
          <w:tcPr>
            <w:tcW w:w="609" w:type="dxa"/>
            <w:vMerge/>
            <w:tcBorders>
              <w:left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3969" w:rsidRDefault="00E23969" w:rsidP="00C64AE6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vMerge/>
            <w:tcBorders>
              <w:left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3969" w:rsidRPr="003D32B4" w:rsidRDefault="00E23969" w:rsidP="00B82F97">
            <w:pPr>
              <w:spacing w:after="20"/>
              <w:ind w:left="2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23969" w:rsidRDefault="00E23969" w:rsidP="00CF0363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Еркинбекова Карашаш Маханбеталиевна</w:t>
            </w:r>
          </w:p>
        </w:tc>
        <w:tc>
          <w:tcPr>
            <w:tcW w:w="2268" w:type="dxa"/>
            <w:vMerge/>
            <w:tcBorders>
              <w:left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3969" w:rsidRDefault="00E23969" w:rsidP="003D32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vMerge/>
            <w:tcBorders>
              <w:left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3969" w:rsidRPr="00E23969" w:rsidRDefault="00E23969" w:rsidP="00C64AE6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1A75BE" w:rsidRPr="00E23969" w:rsidTr="006869D0">
        <w:trPr>
          <w:trHeight w:val="30"/>
          <w:tblCellSpacing w:w="0" w:type="auto"/>
        </w:trPr>
        <w:tc>
          <w:tcPr>
            <w:tcW w:w="609" w:type="dxa"/>
            <w:tcBorders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75BE" w:rsidRDefault="001A75BE" w:rsidP="00C64AE6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tcBorders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75BE" w:rsidRPr="003D32B4" w:rsidRDefault="001A75BE" w:rsidP="00B82F97">
            <w:pPr>
              <w:spacing w:after="20"/>
              <w:ind w:left="2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75BE" w:rsidRPr="001A75BE" w:rsidRDefault="001A75BE" w:rsidP="00CF0363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A75B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Суинбек Бибисара Абдижаппаровна</w:t>
            </w:r>
          </w:p>
        </w:tc>
        <w:tc>
          <w:tcPr>
            <w:tcW w:w="2268" w:type="dxa"/>
            <w:tcBorders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75BE" w:rsidRDefault="001A75BE" w:rsidP="003D32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tcBorders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75BE" w:rsidRPr="00E23969" w:rsidRDefault="001A75BE" w:rsidP="00C64AE6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</w:tbl>
    <w:p w:rsidR="00963DD8" w:rsidRDefault="00963DD8" w:rsidP="00963DD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E23969">
        <w:rPr>
          <w:rFonts w:ascii="Times New Roman" w:hAnsi="Times New Roman" w:cs="Times New Roman"/>
          <w:color w:val="000000"/>
          <w:sz w:val="28"/>
          <w:szCs w:val="28"/>
          <w:lang w:val="kk-KZ"/>
        </w:rPr>
        <w:t>     </w:t>
      </w:r>
    </w:p>
    <w:p w:rsidR="00963DD8" w:rsidRPr="00845C23" w:rsidRDefault="00963DD8" w:rsidP="00963DD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845C23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kk-KZ"/>
        </w:rPr>
        <w:t>Кудиярова Сара Акынбаевна</w:t>
      </w:r>
    </w:p>
    <w:p w:rsidR="00540FED" w:rsidRPr="00845C23" w:rsidRDefault="00963DD8" w:rsidP="00360DB6">
      <w:pPr>
        <w:spacing w:after="0"/>
        <w:jc w:val="both"/>
        <w:rPr>
          <w:sz w:val="24"/>
          <w:szCs w:val="24"/>
          <w:shd w:val="clear" w:color="auto" w:fill="FFFFFF"/>
          <w:lang w:val="kk-KZ"/>
        </w:rPr>
      </w:pPr>
      <w:r w:rsidRPr="00845C23">
        <w:rPr>
          <w:rFonts w:ascii="Times New Roman" w:hAnsi="Times New Roman" w:cs="Times New Roman"/>
          <w:color w:val="000000"/>
          <w:sz w:val="24"/>
          <w:szCs w:val="24"/>
        </w:rPr>
        <w:t xml:space="preserve">(Фамилия, имя, отчество (при его наличии) </w:t>
      </w:r>
      <w:r w:rsidR="008902A5">
        <w:rPr>
          <w:rFonts w:ascii="Times New Roman" w:hAnsi="Times New Roman" w:cs="Times New Roman"/>
          <w:sz w:val="24"/>
          <w:szCs w:val="24"/>
          <w:lang w:val="kk-KZ"/>
        </w:rPr>
        <w:t>г</w:t>
      </w:r>
      <w:r w:rsidR="00360DB6" w:rsidRPr="00360DB6">
        <w:rPr>
          <w:rFonts w:ascii="Times New Roman" w:hAnsi="Times New Roman" w:cs="Times New Roman"/>
          <w:sz w:val="24"/>
          <w:szCs w:val="24"/>
        </w:rPr>
        <w:t xml:space="preserve">лавный инспектор </w:t>
      </w:r>
      <w:r w:rsidR="00360DB6" w:rsidRPr="00360DB6">
        <w:rPr>
          <w:rFonts w:ascii="Times New Roman" w:hAnsi="Times New Roman" w:cs="Times New Roman"/>
          <w:sz w:val="24"/>
          <w:szCs w:val="24"/>
          <w:lang w:val="kk-KZ"/>
        </w:rPr>
        <w:t>отдела административно</w:t>
      </w:r>
      <w:r w:rsidR="00E23969" w:rsidRPr="00E23969">
        <w:rPr>
          <w:rFonts w:ascii="Times New Roman" w:hAnsi="Times New Roman" w:cs="Times New Roman"/>
          <w:sz w:val="24"/>
          <w:szCs w:val="24"/>
        </w:rPr>
        <w:t>-</w:t>
      </w:r>
      <w:r w:rsidR="00360DB6" w:rsidRPr="00360DB6">
        <w:rPr>
          <w:rFonts w:ascii="Times New Roman" w:hAnsi="Times New Roman" w:cs="Times New Roman"/>
          <w:sz w:val="24"/>
          <w:szCs w:val="24"/>
          <w:lang w:val="kk-KZ"/>
        </w:rPr>
        <w:t xml:space="preserve"> юридический и управления персоналом</w:t>
      </w:r>
      <w:r w:rsidR="00122972" w:rsidRPr="00845C23">
        <w:rPr>
          <w:rFonts w:ascii="Times New Roman" w:hAnsi="Times New Roman" w:cs="Times New Roman"/>
          <w:color w:val="000000"/>
          <w:sz w:val="24"/>
          <w:szCs w:val="24"/>
          <w:lang w:val="kk-KZ"/>
        </w:rPr>
        <w:t>)</w:t>
      </w:r>
    </w:p>
    <w:sectPr w:rsidR="00540FED" w:rsidRPr="00845C23" w:rsidSect="00B75EDD">
      <w:pgSz w:w="11906" w:h="16838"/>
      <w:pgMar w:top="568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1F8E" w:rsidRDefault="00F01F8E" w:rsidP="00B75EDD">
      <w:pPr>
        <w:spacing w:after="0" w:line="240" w:lineRule="auto"/>
      </w:pPr>
      <w:r>
        <w:separator/>
      </w:r>
    </w:p>
  </w:endnote>
  <w:endnote w:type="continuationSeparator" w:id="1">
    <w:p w:rsidR="00F01F8E" w:rsidRDefault="00F01F8E" w:rsidP="00B75E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1F8E" w:rsidRDefault="00F01F8E" w:rsidP="00B75EDD">
      <w:pPr>
        <w:spacing w:after="0" w:line="240" w:lineRule="auto"/>
      </w:pPr>
      <w:r>
        <w:separator/>
      </w:r>
    </w:p>
  </w:footnote>
  <w:footnote w:type="continuationSeparator" w:id="1">
    <w:p w:rsidR="00F01F8E" w:rsidRDefault="00F01F8E" w:rsidP="00B75E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E1D54"/>
    <w:multiLevelType w:val="hybridMultilevel"/>
    <w:tmpl w:val="DD1C06A0"/>
    <w:lvl w:ilvl="0" w:tplc="7BE8F086">
      <w:start w:val="3"/>
      <w:numFmt w:val="decimal"/>
      <w:lvlText w:val="%1)"/>
      <w:lvlJc w:val="left"/>
      <w:pPr>
        <w:ind w:left="3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>
    <w:nsid w:val="35D860B5"/>
    <w:multiLevelType w:val="hybridMultilevel"/>
    <w:tmpl w:val="7BEED87E"/>
    <w:lvl w:ilvl="0" w:tplc="7BE8F086">
      <w:start w:val="3"/>
      <w:numFmt w:val="decimal"/>
      <w:lvlText w:val="%1)"/>
      <w:lvlJc w:val="left"/>
      <w:pPr>
        <w:ind w:left="3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880493"/>
    <w:multiLevelType w:val="hybridMultilevel"/>
    <w:tmpl w:val="C1E2B67C"/>
    <w:lvl w:ilvl="0" w:tplc="CCB4B386">
      <w:start w:val="1"/>
      <w:numFmt w:val="decimal"/>
      <w:lvlText w:val="%1)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">
    <w:nsid w:val="5A443E09"/>
    <w:multiLevelType w:val="hybridMultilevel"/>
    <w:tmpl w:val="EFF06C98"/>
    <w:lvl w:ilvl="0" w:tplc="1A5CA492">
      <w:start w:val="1"/>
      <w:numFmt w:val="decimal"/>
      <w:lvlText w:val="%1)"/>
      <w:lvlJc w:val="left"/>
      <w:pPr>
        <w:ind w:left="3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935F4"/>
    <w:rsid w:val="000112A2"/>
    <w:rsid w:val="00035AF0"/>
    <w:rsid w:val="000416F9"/>
    <w:rsid w:val="00074AEC"/>
    <w:rsid w:val="000762F2"/>
    <w:rsid w:val="00095E35"/>
    <w:rsid w:val="000C4771"/>
    <w:rsid w:val="000D1FEF"/>
    <w:rsid w:val="000E587C"/>
    <w:rsid w:val="000F6C66"/>
    <w:rsid w:val="00112046"/>
    <w:rsid w:val="00122972"/>
    <w:rsid w:val="00125204"/>
    <w:rsid w:val="001324FB"/>
    <w:rsid w:val="00133333"/>
    <w:rsid w:val="001633BD"/>
    <w:rsid w:val="00180132"/>
    <w:rsid w:val="001A75BE"/>
    <w:rsid w:val="001D4592"/>
    <w:rsid w:val="001D7A1A"/>
    <w:rsid w:val="001F43D9"/>
    <w:rsid w:val="00200080"/>
    <w:rsid w:val="00200434"/>
    <w:rsid w:val="00212483"/>
    <w:rsid w:val="00226BDD"/>
    <w:rsid w:val="002529E3"/>
    <w:rsid w:val="002A4D33"/>
    <w:rsid w:val="002E7BDD"/>
    <w:rsid w:val="003036DE"/>
    <w:rsid w:val="00316781"/>
    <w:rsid w:val="00334392"/>
    <w:rsid w:val="00344B03"/>
    <w:rsid w:val="00360DB6"/>
    <w:rsid w:val="003844BC"/>
    <w:rsid w:val="00395A7A"/>
    <w:rsid w:val="003B1261"/>
    <w:rsid w:val="003C5A9D"/>
    <w:rsid w:val="003D32B4"/>
    <w:rsid w:val="003E0420"/>
    <w:rsid w:val="003E2E49"/>
    <w:rsid w:val="00476356"/>
    <w:rsid w:val="004B33C5"/>
    <w:rsid w:val="004C59F5"/>
    <w:rsid w:val="004D1EC7"/>
    <w:rsid w:val="004F3A04"/>
    <w:rsid w:val="0050281D"/>
    <w:rsid w:val="005138C1"/>
    <w:rsid w:val="005351FD"/>
    <w:rsid w:val="005402B1"/>
    <w:rsid w:val="00540FED"/>
    <w:rsid w:val="005428BC"/>
    <w:rsid w:val="00590705"/>
    <w:rsid w:val="00591007"/>
    <w:rsid w:val="005C2335"/>
    <w:rsid w:val="005C44DA"/>
    <w:rsid w:val="005E4755"/>
    <w:rsid w:val="005E67D1"/>
    <w:rsid w:val="005F23E8"/>
    <w:rsid w:val="0062081D"/>
    <w:rsid w:val="006479AE"/>
    <w:rsid w:val="00670AAA"/>
    <w:rsid w:val="0069147E"/>
    <w:rsid w:val="00696C8D"/>
    <w:rsid w:val="006B2F2D"/>
    <w:rsid w:val="00706689"/>
    <w:rsid w:val="00706A53"/>
    <w:rsid w:val="007103C2"/>
    <w:rsid w:val="007126E6"/>
    <w:rsid w:val="0073254D"/>
    <w:rsid w:val="007362E2"/>
    <w:rsid w:val="00740919"/>
    <w:rsid w:val="00763AF0"/>
    <w:rsid w:val="007774DB"/>
    <w:rsid w:val="00781C43"/>
    <w:rsid w:val="007901B2"/>
    <w:rsid w:val="0080464F"/>
    <w:rsid w:val="0081507B"/>
    <w:rsid w:val="00816DCD"/>
    <w:rsid w:val="0082008E"/>
    <w:rsid w:val="008439A2"/>
    <w:rsid w:val="00845C23"/>
    <w:rsid w:val="008902A5"/>
    <w:rsid w:val="00893431"/>
    <w:rsid w:val="008C2A11"/>
    <w:rsid w:val="008D2933"/>
    <w:rsid w:val="008D436D"/>
    <w:rsid w:val="008D7839"/>
    <w:rsid w:val="008E1719"/>
    <w:rsid w:val="009049C1"/>
    <w:rsid w:val="00905A86"/>
    <w:rsid w:val="00911C8F"/>
    <w:rsid w:val="00920E42"/>
    <w:rsid w:val="009307FD"/>
    <w:rsid w:val="00940A1E"/>
    <w:rsid w:val="00963DD8"/>
    <w:rsid w:val="0099325E"/>
    <w:rsid w:val="009935F4"/>
    <w:rsid w:val="009A113F"/>
    <w:rsid w:val="00A05F93"/>
    <w:rsid w:val="00A0653A"/>
    <w:rsid w:val="00A617E2"/>
    <w:rsid w:val="00A73EF8"/>
    <w:rsid w:val="00A83CAB"/>
    <w:rsid w:val="00A87148"/>
    <w:rsid w:val="00AA2B39"/>
    <w:rsid w:val="00AC5E03"/>
    <w:rsid w:val="00AD7EE1"/>
    <w:rsid w:val="00AE42E6"/>
    <w:rsid w:val="00AE648B"/>
    <w:rsid w:val="00B17995"/>
    <w:rsid w:val="00B659E1"/>
    <w:rsid w:val="00B70A80"/>
    <w:rsid w:val="00B75EDD"/>
    <w:rsid w:val="00B82F97"/>
    <w:rsid w:val="00B90EC4"/>
    <w:rsid w:val="00B97CE5"/>
    <w:rsid w:val="00BA39AA"/>
    <w:rsid w:val="00BB731F"/>
    <w:rsid w:val="00BC4A4C"/>
    <w:rsid w:val="00BF14B5"/>
    <w:rsid w:val="00C23FED"/>
    <w:rsid w:val="00C64726"/>
    <w:rsid w:val="00C701BC"/>
    <w:rsid w:val="00C87F27"/>
    <w:rsid w:val="00C9617E"/>
    <w:rsid w:val="00CB2959"/>
    <w:rsid w:val="00CC00A2"/>
    <w:rsid w:val="00D14244"/>
    <w:rsid w:val="00D51143"/>
    <w:rsid w:val="00D649D0"/>
    <w:rsid w:val="00D67D8A"/>
    <w:rsid w:val="00DE5CC6"/>
    <w:rsid w:val="00DF7265"/>
    <w:rsid w:val="00E04B43"/>
    <w:rsid w:val="00E23969"/>
    <w:rsid w:val="00E26E06"/>
    <w:rsid w:val="00E377B8"/>
    <w:rsid w:val="00E44398"/>
    <w:rsid w:val="00E56771"/>
    <w:rsid w:val="00E57DEB"/>
    <w:rsid w:val="00E64829"/>
    <w:rsid w:val="00E66580"/>
    <w:rsid w:val="00E756EB"/>
    <w:rsid w:val="00E865AE"/>
    <w:rsid w:val="00EA407D"/>
    <w:rsid w:val="00EA59FD"/>
    <w:rsid w:val="00EB0568"/>
    <w:rsid w:val="00EB076A"/>
    <w:rsid w:val="00ED32A8"/>
    <w:rsid w:val="00ED4162"/>
    <w:rsid w:val="00EE3DAB"/>
    <w:rsid w:val="00F01F8E"/>
    <w:rsid w:val="00F20D8D"/>
    <w:rsid w:val="00F24A68"/>
    <w:rsid w:val="00F50845"/>
    <w:rsid w:val="00F522E7"/>
    <w:rsid w:val="00F72B2A"/>
    <w:rsid w:val="00F81370"/>
    <w:rsid w:val="00F95900"/>
    <w:rsid w:val="00FB68BD"/>
    <w:rsid w:val="00FD0156"/>
    <w:rsid w:val="00FD078B"/>
    <w:rsid w:val="00FE73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D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2A11"/>
    <w:pPr>
      <w:ind w:left="720"/>
      <w:contextualSpacing/>
    </w:pPr>
  </w:style>
  <w:style w:type="table" w:styleId="a4">
    <w:name w:val="Table Grid"/>
    <w:basedOn w:val="a1"/>
    <w:uiPriority w:val="59"/>
    <w:rsid w:val="00F813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B75E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75EDD"/>
  </w:style>
  <w:style w:type="paragraph" w:styleId="a7">
    <w:name w:val="footer"/>
    <w:basedOn w:val="a"/>
    <w:link w:val="a8"/>
    <w:uiPriority w:val="99"/>
    <w:semiHidden/>
    <w:unhideWhenUsed/>
    <w:rsid w:val="00B75E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75E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2A11"/>
    <w:pPr>
      <w:ind w:left="720"/>
      <w:contextualSpacing/>
    </w:pPr>
  </w:style>
  <w:style w:type="table" w:styleId="a4">
    <w:name w:val="Table Grid"/>
    <w:basedOn w:val="a1"/>
    <w:uiPriority w:val="59"/>
    <w:rsid w:val="00F8137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86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User-PC21</cp:lastModifiedBy>
  <cp:revision>34</cp:revision>
  <cp:lastPrinted>2023-08-28T11:00:00Z</cp:lastPrinted>
  <dcterms:created xsi:type="dcterms:W3CDTF">2021-11-15T09:35:00Z</dcterms:created>
  <dcterms:modified xsi:type="dcterms:W3CDTF">2023-12-27T11:06:00Z</dcterms:modified>
</cp:coreProperties>
</file>