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7245"/>
        <w:gridCol w:w="1984"/>
      </w:tblGrid>
      <w:tr w:rsidR="00963DD8" w:rsidRPr="003F3C2F" w:rsidTr="00C64AE6">
        <w:trPr>
          <w:trHeight w:val="30"/>
          <w:tblCellSpacing w:w="0" w:type="auto"/>
        </w:trPr>
        <w:tc>
          <w:tcPr>
            <w:tcW w:w="7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"Б" корпусының мемлекеттік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әкімшілік лауазымына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орналасуға конкурс өткізу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қағидаларының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7-қосымшасы</w:t>
            </w:r>
          </w:p>
        </w:tc>
      </w:tr>
      <w:tr w:rsidR="00963DD8" w:rsidRPr="003F3C2F" w:rsidTr="00C64AE6">
        <w:trPr>
          <w:trHeight w:val="30"/>
          <w:tblCellSpacing w:w="0" w:type="auto"/>
        </w:trPr>
        <w:tc>
          <w:tcPr>
            <w:tcW w:w="7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B75E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Нысан </w:t>
            </w:r>
          </w:p>
        </w:tc>
      </w:tr>
    </w:tbl>
    <w:p w:rsidR="00963DD8" w:rsidRDefault="00963DD8" w:rsidP="00963D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12A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Әңгімелесу және эссе өткізу </w:t>
      </w:r>
    </w:p>
    <w:p w:rsidR="00963DD8" w:rsidRPr="00A12AEB" w:rsidRDefault="00963DD8" w:rsidP="00963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2AEB">
        <w:rPr>
          <w:rFonts w:ascii="Times New Roman" w:hAnsi="Times New Roman" w:cs="Times New Roman"/>
          <w:b/>
          <w:color w:val="000000"/>
          <w:sz w:val="28"/>
          <w:szCs w:val="28"/>
        </w:rPr>
        <w:t>КЕСТЕСІ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701"/>
        <w:gridCol w:w="2977"/>
        <w:gridCol w:w="2126"/>
        <w:gridCol w:w="1701"/>
      </w:tblGrid>
      <w:tr w:rsidR="00963DD8" w:rsidRPr="003F3C2F" w:rsidTr="00C64AE6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 өтетін орны, күні және уақыты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 өтетін орны, күні және уақыты</w:t>
            </w:r>
          </w:p>
        </w:tc>
      </w:tr>
      <w:tr w:rsidR="00817C64" w:rsidRPr="003F3C2F" w:rsidTr="00C57C40">
        <w:trPr>
          <w:trHeight w:val="4937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B75EDD" w:rsidRDefault="00817C64" w:rsidP="00B75ED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B7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5E1907" w:rsidRDefault="0083210B" w:rsidP="00817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Жоспарлау, талдау, есептілік және сапаны бақылау бөлімінің басшысы</w:t>
            </w:r>
            <w:r w:rsidR="00817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7C64" w:rsidRPr="005E1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(D-</w:t>
            </w:r>
            <w:r w:rsidR="00817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7C64" w:rsidRPr="005E1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1 бірлік)</w:t>
            </w:r>
          </w:p>
          <w:p w:rsidR="00817C64" w:rsidRPr="00817C64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10B" w:rsidRDefault="00817C64" w:rsidP="00832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321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Кенже Дәурен Бахтыбайұлы</w:t>
            </w:r>
          </w:p>
          <w:p w:rsidR="00817C64" w:rsidRPr="00B75EDD" w:rsidRDefault="00817C64" w:rsidP="00C64A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B75EDD" w:rsidRDefault="00817C64" w:rsidP="00C6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қаласы, Бейбітшілік көшесі, №3</w:t>
            </w:r>
          </w:p>
          <w:p w:rsidR="00817C64" w:rsidRPr="00B75EDD" w:rsidRDefault="0083210B" w:rsidP="00C6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</w:t>
            </w:r>
            <w:r w:rsidR="00817C64"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17C64"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:rsidR="00817C64" w:rsidRPr="00817C64" w:rsidRDefault="0083210B" w:rsidP="00C64AE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80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F7DE7" w:rsidRPr="007F7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F7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-30</w:t>
            </w:r>
            <w:r w:rsidR="00980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17C64" w:rsidRPr="00B75EDD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64" w:rsidRPr="00B75EDD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3F3C2F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817C64" w:rsidRPr="003F3C2F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817C64" w:rsidRPr="003F3C2F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817C64" w:rsidRPr="003F3C2F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817C64" w:rsidRPr="003F3C2F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5C23" w:rsidRDefault="00845C23" w:rsidP="00963D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75EDD" w:rsidRPr="00845C23" w:rsidRDefault="00963DD8" w:rsidP="00963D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5C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Кудиярова Сара Акынбаевна</w:t>
      </w:r>
      <w:r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963DD8" w:rsidRPr="00845C23" w:rsidRDefault="00963DD8" w:rsidP="00B75ED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8321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Әкімшілік-заң және персоналды басқару бөлімінің бас инспекторы </w:t>
      </w:r>
      <w:r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тегі, аты, әкесінің аты (бар болған жағдайда))</w:t>
      </w:r>
    </w:p>
    <w:p w:rsidR="00B75EDD" w:rsidRDefault="00B75EDD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B75EDD" w:rsidRDefault="00B75EDD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B75EDD" w:rsidRPr="00817C64" w:rsidRDefault="00B75EDD" w:rsidP="00B75EDD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B75EDD" w:rsidRDefault="00B75EDD" w:rsidP="00B75EDD">
      <w:pPr>
        <w:spacing w:after="0"/>
        <w:jc w:val="both"/>
        <w:rPr>
          <w:rFonts w:ascii="Times New Roman" w:hAnsi="Times New Roman" w:cs="Times New Roman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617"/>
        <w:gridCol w:w="3768"/>
      </w:tblGrid>
      <w:tr w:rsidR="00963DD8" w:rsidRPr="00141FBC" w:rsidTr="00C64A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963DD8" w:rsidRDefault="00963DD8" w:rsidP="00C64AE6">
            <w:pPr>
              <w:spacing w:after="0"/>
              <w:jc w:val="center"/>
              <w:rPr>
                <w:lang w:val="kk-KZ"/>
              </w:rPr>
            </w:pPr>
            <w:r w:rsidRPr="00963DD8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963DD8" w:rsidRPr="00817C64" w:rsidRDefault="00963DD8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7 к Правилам</w:t>
            </w:r>
            <w:r w:rsidRPr="00817C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7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 конкурса на занятие</w:t>
            </w:r>
            <w:r w:rsidRPr="00817C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7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административной государственной</w:t>
            </w:r>
            <w:r w:rsidRPr="00817C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7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 корпуса "Б"</w:t>
            </w:r>
          </w:p>
        </w:tc>
      </w:tr>
      <w:tr w:rsidR="00963DD8" w:rsidTr="00C64A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Default="00963DD8" w:rsidP="00C64AE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817C64" w:rsidRPr="00817C64" w:rsidRDefault="00817C64" w:rsidP="00C64AE6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817C64" w:rsidRDefault="00963DD8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</w:p>
        </w:tc>
      </w:tr>
    </w:tbl>
    <w:p w:rsidR="00963DD8" w:rsidRPr="00A069FB" w:rsidRDefault="00963DD8" w:rsidP="00963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1640"/>
      <w:r w:rsidRPr="00A069FB"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  <w:r w:rsidRPr="00A069FB">
        <w:rPr>
          <w:rFonts w:ascii="Times New Roman" w:hAnsi="Times New Roman" w:cs="Times New Roman"/>
          <w:sz w:val="28"/>
          <w:szCs w:val="28"/>
        </w:rPr>
        <w:br/>
      </w:r>
      <w:r w:rsidRPr="00A069FB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tbl>
      <w:tblPr>
        <w:tblW w:w="911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701"/>
        <w:gridCol w:w="2977"/>
        <w:gridCol w:w="2268"/>
        <w:gridCol w:w="1559"/>
      </w:tblGrid>
      <w:tr w:rsidR="00963DD8" w:rsidRPr="00A069FB" w:rsidTr="00845C2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817C64" w:rsidRPr="00A069FB" w:rsidTr="006B1194">
        <w:trPr>
          <w:trHeight w:val="460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B75EDD" w:rsidRDefault="00817C64" w:rsidP="00B75ED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B75EDD" w:rsidRDefault="00A23F89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отдела планирования, анализа, отчетности и контроля качества</w:t>
            </w:r>
            <w:r w:rsidR="00817C64" w:rsidRPr="00817C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17C64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817C64" w:rsidRPr="00817C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D-3,  </w:t>
            </w:r>
            <w:r w:rsidR="00817C64" w:rsidRPr="00B75E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1-единица)</w:t>
            </w:r>
          </w:p>
          <w:p w:rsidR="00817C64" w:rsidRPr="00B75EDD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10B" w:rsidRDefault="0083210B" w:rsidP="00832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Кенже Дәурен </w:t>
            </w:r>
          </w:p>
          <w:p w:rsidR="0083210B" w:rsidRDefault="0083210B" w:rsidP="00832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Бахтыбайұлы</w:t>
            </w:r>
          </w:p>
          <w:p w:rsidR="00817C64" w:rsidRPr="00817C64" w:rsidRDefault="00817C64" w:rsidP="00817C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B75EDD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64" w:rsidRPr="00B75EDD" w:rsidRDefault="0083210B" w:rsidP="00C6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г.Шымкент, ул.Бейбитшилик,№3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11.03</w:t>
            </w:r>
            <w:r w:rsidR="00817C64"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17C64"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817C64" w:rsidRPr="00B75EDD" w:rsidRDefault="00980848" w:rsidP="00C6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7F7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83210B" w:rsidRPr="007F7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-30</w:t>
            </w:r>
            <w:r w:rsidR="00832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7C64"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ч.</w:t>
            </w:r>
          </w:p>
          <w:p w:rsidR="00817C64" w:rsidRPr="00B75EDD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64" w:rsidRPr="00B75EDD" w:rsidRDefault="00817C64" w:rsidP="0081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A069FB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C64" w:rsidRPr="00A069FB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C64" w:rsidRPr="00A069FB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C64" w:rsidRPr="00A069FB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C64" w:rsidRPr="00A069FB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DD8" w:rsidRDefault="00963DD8" w:rsidP="00963D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9FB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963DD8" w:rsidRPr="00845C23" w:rsidRDefault="00963DD8" w:rsidP="00963D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5C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Кудиярова Сара Акынбаевна</w:t>
      </w:r>
    </w:p>
    <w:p w:rsidR="00540FED" w:rsidRPr="00845C23" w:rsidRDefault="00963DD8" w:rsidP="0083210B">
      <w:pPr>
        <w:spacing w:after="0"/>
        <w:jc w:val="both"/>
        <w:rPr>
          <w:sz w:val="24"/>
          <w:szCs w:val="24"/>
          <w:shd w:val="clear" w:color="auto" w:fill="FFFFFF"/>
          <w:lang w:val="kk-KZ"/>
        </w:rPr>
      </w:pPr>
      <w:r w:rsidRPr="00845C23">
        <w:rPr>
          <w:rFonts w:ascii="Times New Roman" w:hAnsi="Times New Roman" w:cs="Times New Roman"/>
          <w:color w:val="000000"/>
          <w:sz w:val="24"/>
          <w:szCs w:val="24"/>
        </w:rPr>
        <w:t xml:space="preserve">(Фамилия, имя, отчество (при его наличии) </w:t>
      </w:r>
      <w:r w:rsidR="0083210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83210B" w:rsidRPr="00360DB6">
        <w:rPr>
          <w:rFonts w:ascii="Times New Roman" w:hAnsi="Times New Roman" w:cs="Times New Roman"/>
          <w:sz w:val="24"/>
          <w:szCs w:val="24"/>
        </w:rPr>
        <w:t xml:space="preserve">лавный инспектор </w:t>
      </w:r>
      <w:r w:rsidR="0083210B" w:rsidRPr="00360DB6">
        <w:rPr>
          <w:rFonts w:ascii="Times New Roman" w:hAnsi="Times New Roman" w:cs="Times New Roman"/>
          <w:sz w:val="24"/>
          <w:szCs w:val="24"/>
          <w:lang w:val="kk-KZ"/>
        </w:rPr>
        <w:t>отдела административно</w:t>
      </w:r>
      <w:r w:rsidR="0083210B" w:rsidRPr="00E23969">
        <w:rPr>
          <w:rFonts w:ascii="Times New Roman" w:hAnsi="Times New Roman" w:cs="Times New Roman"/>
          <w:sz w:val="24"/>
          <w:szCs w:val="24"/>
        </w:rPr>
        <w:t>-</w:t>
      </w:r>
      <w:r w:rsidR="0083210B" w:rsidRPr="00360DB6">
        <w:rPr>
          <w:rFonts w:ascii="Times New Roman" w:hAnsi="Times New Roman" w:cs="Times New Roman"/>
          <w:sz w:val="24"/>
          <w:szCs w:val="24"/>
          <w:lang w:val="kk-KZ"/>
        </w:rPr>
        <w:t xml:space="preserve"> юридический и управления персоналом</w:t>
      </w:r>
      <w:r w:rsidR="00122972"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sectPr w:rsidR="00540FED" w:rsidRPr="00845C23" w:rsidSect="00B75EDD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F3" w:rsidRDefault="009D32F3" w:rsidP="00B75EDD">
      <w:pPr>
        <w:spacing w:after="0" w:line="240" w:lineRule="auto"/>
      </w:pPr>
      <w:r>
        <w:separator/>
      </w:r>
    </w:p>
  </w:endnote>
  <w:endnote w:type="continuationSeparator" w:id="1">
    <w:p w:rsidR="009D32F3" w:rsidRDefault="009D32F3" w:rsidP="00B7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F3" w:rsidRDefault="009D32F3" w:rsidP="00B75EDD">
      <w:pPr>
        <w:spacing w:after="0" w:line="240" w:lineRule="auto"/>
      </w:pPr>
      <w:r>
        <w:separator/>
      </w:r>
    </w:p>
  </w:footnote>
  <w:footnote w:type="continuationSeparator" w:id="1">
    <w:p w:rsidR="009D32F3" w:rsidRDefault="009D32F3" w:rsidP="00B7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D54"/>
    <w:multiLevelType w:val="hybridMultilevel"/>
    <w:tmpl w:val="DD1C06A0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5D860B5"/>
    <w:multiLevelType w:val="hybridMultilevel"/>
    <w:tmpl w:val="7BEED87E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80493"/>
    <w:multiLevelType w:val="hybridMultilevel"/>
    <w:tmpl w:val="C1E2B67C"/>
    <w:lvl w:ilvl="0" w:tplc="CCB4B38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5A443E09"/>
    <w:multiLevelType w:val="hybridMultilevel"/>
    <w:tmpl w:val="EFF06C98"/>
    <w:lvl w:ilvl="0" w:tplc="1A5CA49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5F4"/>
    <w:rsid w:val="00035AF0"/>
    <w:rsid w:val="000416F9"/>
    <w:rsid w:val="00074AEC"/>
    <w:rsid w:val="00095E35"/>
    <w:rsid w:val="000C4771"/>
    <w:rsid w:val="000D1FEF"/>
    <w:rsid w:val="000E587C"/>
    <w:rsid w:val="000F28A1"/>
    <w:rsid w:val="000F6C66"/>
    <w:rsid w:val="00112046"/>
    <w:rsid w:val="00122972"/>
    <w:rsid w:val="00125204"/>
    <w:rsid w:val="00133333"/>
    <w:rsid w:val="001633BD"/>
    <w:rsid w:val="00180132"/>
    <w:rsid w:val="001D4592"/>
    <w:rsid w:val="001D7A1A"/>
    <w:rsid w:val="001F43D9"/>
    <w:rsid w:val="00200080"/>
    <w:rsid w:val="00200434"/>
    <w:rsid w:val="00212483"/>
    <w:rsid w:val="002529E3"/>
    <w:rsid w:val="0029218D"/>
    <w:rsid w:val="002A4D33"/>
    <w:rsid w:val="002E7BDD"/>
    <w:rsid w:val="003036DE"/>
    <w:rsid w:val="00316781"/>
    <w:rsid w:val="00334392"/>
    <w:rsid w:val="003844BC"/>
    <w:rsid w:val="00395A7A"/>
    <w:rsid w:val="003B1261"/>
    <w:rsid w:val="003C141C"/>
    <w:rsid w:val="003E0420"/>
    <w:rsid w:val="003E2E49"/>
    <w:rsid w:val="00476356"/>
    <w:rsid w:val="004B33C5"/>
    <w:rsid w:val="004C59F5"/>
    <w:rsid w:val="004D1EC7"/>
    <w:rsid w:val="004F3A04"/>
    <w:rsid w:val="0050281D"/>
    <w:rsid w:val="005138C1"/>
    <w:rsid w:val="005351FD"/>
    <w:rsid w:val="005402B1"/>
    <w:rsid w:val="00540FED"/>
    <w:rsid w:val="005428BC"/>
    <w:rsid w:val="005C2335"/>
    <w:rsid w:val="005C44DA"/>
    <w:rsid w:val="005E4755"/>
    <w:rsid w:val="005E67D1"/>
    <w:rsid w:val="005F23E8"/>
    <w:rsid w:val="0062081D"/>
    <w:rsid w:val="0069147E"/>
    <w:rsid w:val="00696C8D"/>
    <w:rsid w:val="006B2F2D"/>
    <w:rsid w:val="00706689"/>
    <w:rsid w:val="00706A53"/>
    <w:rsid w:val="007103C2"/>
    <w:rsid w:val="007126E6"/>
    <w:rsid w:val="0073254D"/>
    <w:rsid w:val="007362E2"/>
    <w:rsid w:val="00740919"/>
    <w:rsid w:val="00763AF0"/>
    <w:rsid w:val="007774DB"/>
    <w:rsid w:val="00781C43"/>
    <w:rsid w:val="007901B2"/>
    <w:rsid w:val="007F7DE7"/>
    <w:rsid w:val="0080464F"/>
    <w:rsid w:val="0081507B"/>
    <w:rsid w:val="00816DCD"/>
    <w:rsid w:val="00817C64"/>
    <w:rsid w:val="0082008E"/>
    <w:rsid w:val="0083210B"/>
    <w:rsid w:val="008439A2"/>
    <w:rsid w:val="00845C23"/>
    <w:rsid w:val="00893431"/>
    <w:rsid w:val="00895B54"/>
    <w:rsid w:val="008C2A11"/>
    <w:rsid w:val="008D2933"/>
    <w:rsid w:val="008D436D"/>
    <w:rsid w:val="008D7839"/>
    <w:rsid w:val="008E1719"/>
    <w:rsid w:val="009049C1"/>
    <w:rsid w:val="00905A86"/>
    <w:rsid w:val="00911C8F"/>
    <w:rsid w:val="00920E42"/>
    <w:rsid w:val="00963DD8"/>
    <w:rsid w:val="00980848"/>
    <w:rsid w:val="009935F4"/>
    <w:rsid w:val="009A113F"/>
    <w:rsid w:val="009D32F3"/>
    <w:rsid w:val="00A05F93"/>
    <w:rsid w:val="00A23F89"/>
    <w:rsid w:val="00A617E2"/>
    <w:rsid w:val="00A73EF8"/>
    <w:rsid w:val="00A83CAB"/>
    <w:rsid w:val="00A87148"/>
    <w:rsid w:val="00AA2B39"/>
    <w:rsid w:val="00AC5E03"/>
    <w:rsid w:val="00AD7EE1"/>
    <w:rsid w:val="00AE42E6"/>
    <w:rsid w:val="00B17995"/>
    <w:rsid w:val="00B53FF4"/>
    <w:rsid w:val="00B659E1"/>
    <w:rsid w:val="00B70A80"/>
    <w:rsid w:val="00B75EDD"/>
    <w:rsid w:val="00B90EC4"/>
    <w:rsid w:val="00B97CE5"/>
    <w:rsid w:val="00BA39AA"/>
    <w:rsid w:val="00BB731F"/>
    <w:rsid w:val="00BC4A4C"/>
    <w:rsid w:val="00C64726"/>
    <w:rsid w:val="00C701BC"/>
    <w:rsid w:val="00C9617E"/>
    <w:rsid w:val="00CB2959"/>
    <w:rsid w:val="00CC00A2"/>
    <w:rsid w:val="00D14244"/>
    <w:rsid w:val="00D67D8A"/>
    <w:rsid w:val="00DF7265"/>
    <w:rsid w:val="00E03398"/>
    <w:rsid w:val="00E04B43"/>
    <w:rsid w:val="00E26E06"/>
    <w:rsid w:val="00E377B8"/>
    <w:rsid w:val="00E44398"/>
    <w:rsid w:val="00E57DEB"/>
    <w:rsid w:val="00E64829"/>
    <w:rsid w:val="00E66580"/>
    <w:rsid w:val="00E756EB"/>
    <w:rsid w:val="00E865AE"/>
    <w:rsid w:val="00EA407D"/>
    <w:rsid w:val="00EA59FD"/>
    <w:rsid w:val="00EB0568"/>
    <w:rsid w:val="00EB076A"/>
    <w:rsid w:val="00ED32A8"/>
    <w:rsid w:val="00ED4162"/>
    <w:rsid w:val="00EE3DAB"/>
    <w:rsid w:val="00F24A68"/>
    <w:rsid w:val="00F50845"/>
    <w:rsid w:val="00F522E7"/>
    <w:rsid w:val="00F81370"/>
    <w:rsid w:val="00F915DA"/>
    <w:rsid w:val="00F95900"/>
    <w:rsid w:val="00FB68BD"/>
    <w:rsid w:val="00FD0156"/>
    <w:rsid w:val="00FD078B"/>
    <w:rsid w:val="00FE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5EDD"/>
  </w:style>
  <w:style w:type="paragraph" w:styleId="a7">
    <w:name w:val="footer"/>
    <w:basedOn w:val="a"/>
    <w:link w:val="a8"/>
    <w:uiPriority w:val="99"/>
    <w:semiHidden/>
    <w:unhideWhenUsed/>
    <w:rsid w:val="00B7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5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User-PC21</cp:lastModifiedBy>
  <cp:revision>25</cp:revision>
  <cp:lastPrinted>2022-03-15T07:02:00Z</cp:lastPrinted>
  <dcterms:created xsi:type="dcterms:W3CDTF">2021-11-15T09:35:00Z</dcterms:created>
  <dcterms:modified xsi:type="dcterms:W3CDTF">2024-03-06T07:18:00Z</dcterms:modified>
</cp:coreProperties>
</file>